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A6CC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7C83DA04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694FB9AC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3292DCD1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472E15E4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4E0AAF1C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0AEC9280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30BCFD5C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5D50897D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75B75CCB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166FD687" w14:textId="77777777" w:rsidR="00B604B8" w:rsidRDefault="00B604B8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5B85B968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3426A5BF" w14:textId="77777777" w:rsidR="004E15D6" w:rsidRDefault="004E15D6" w:rsidP="00B604B8">
      <w:pPr>
        <w:ind w:left="1701" w:hanging="1701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</w:t>
      </w:r>
      <w:r w:rsidR="00D85F9F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Dichiarazione di </w:t>
      </w:r>
      <w:r w:rsidR="00446968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stato civile in relazione al riconoscimento del figlio nato fuori del matrimonio.</w:t>
      </w:r>
    </w:p>
    <w:p w14:paraId="49B1577E" w14:textId="77777777" w:rsidR="0051178E" w:rsidRPr="006E4FB1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33766513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60105DBF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6EE94C0A" w14:textId="77777777" w:rsidR="00D85F9F" w:rsidRDefault="00446968" w:rsidP="001D38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Io</w:t>
      </w:r>
      <w:r w:rsidR="00D85F9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sottoscritta/o</w:t>
      </w:r>
      <w:r w:rsidR="00D85F9F" w:rsidRPr="00FA23BA">
        <w:rPr>
          <w:rFonts w:ascii="Verdana" w:hAnsi="Verdana"/>
          <w:sz w:val="20"/>
          <w:szCs w:val="20"/>
        </w:rPr>
        <w:t xml:space="preserve"> </w:t>
      </w:r>
    </w:p>
    <w:p w14:paraId="07170BCE" w14:textId="77777777" w:rsidR="001D3891" w:rsidRPr="00254B33" w:rsidRDefault="001D3891" w:rsidP="001D3891">
      <w:pPr>
        <w:jc w:val="both"/>
        <w:rPr>
          <w:rFonts w:ascii="Verdana" w:hAnsi="Verdana"/>
          <w:sz w:val="20"/>
          <w:szCs w:val="20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 w:rsidR="00D85F9F">
        <w:rPr>
          <w:rFonts w:ascii="Verdana" w:hAnsi="Verdana"/>
          <w:sz w:val="20"/>
          <w:szCs w:val="20"/>
        </w:rPr>
        <w:t>__________ e</w:t>
      </w:r>
    </w:p>
    <w:p w14:paraId="1A2C8E2B" w14:textId="77777777" w:rsidR="00D85F9F" w:rsidRDefault="00D85F9F" w:rsidP="00F84306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residente in______________________, in Piazza/Via_______________________, n._______ </w:t>
      </w:r>
    </w:p>
    <w:p w14:paraId="3A56C12B" w14:textId="77777777" w:rsidR="00D85F9F" w:rsidRDefault="00D85F9F" w:rsidP="00F84306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2D3D5548" w14:textId="77777777" w:rsidR="00F84306" w:rsidRDefault="00446968" w:rsidP="00F84306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coniugata/o</w:t>
      </w:r>
      <w:r w:rsidR="00D85F9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con</w:t>
      </w:r>
    </w:p>
    <w:p w14:paraId="24FD69A6" w14:textId="77777777" w:rsidR="00D85F9F" w:rsidRDefault="00D85F9F" w:rsidP="00F84306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FA23BA"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z w:val="20"/>
          <w:szCs w:val="20"/>
        </w:rPr>
        <w:t xml:space="preserve">)______________________________ </w:t>
      </w:r>
      <w:r w:rsidRPr="00FA23BA">
        <w:rPr>
          <w:rFonts w:ascii="Verdana" w:hAnsi="Verdana"/>
          <w:sz w:val="20"/>
          <w:szCs w:val="20"/>
        </w:rPr>
        <w:t>(nome)____</w:t>
      </w:r>
      <w:r>
        <w:rPr>
          <w:rFonts w:ascii="Verdana" w:hAnsi="Verdana"/>
          <w:sz w:val="20"/>
          <w:szCs w:val="20"/>
        </w:rPr>
        <w:t>_</w:t>
      </w:r>
      <w:r w:rsidRPr="00FA23BA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 xml:space="preserve">___ </w:t>
      </w:r>
      <w:r w:rsidRPr="00FA23BA">
        <w:rPr>
          <w:rFonts w:ascii="Verdana" w:hAnsi="Verdana"/>
          <w:sz w:val="20"/>
          <w:szCs w:val="20"/>
        </w:rPr>
        <w:t>nato/a a___________</w:t>
      </w:r>
      <w:r>
        <w:rPr>
          <w:rFonts w:ascii="Verdana" w:hAnsi="Verdana"/>
          <w:sz w:val="20"/>
          <w:szCs w:val="20"/>
        </w:rPr>
        <w:t>___________________</w:t>
      </w:r>
      <w:r w:rsidRPr="00FA23B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</w:t>
      </w:r>
      <w:r w:rsidRPr="00FA23BA">
        <w:rPr>
          <w:rFonts w:ascii="Verdana" w:hAnsi="Verdana"/>
          <w:sz w:val="20"/>
          <w:szCs w:val="20"/>
        </w:rPr>
        <w:t>__ il_</w:t>
      </w:r>
      <w:r>
        <w:rPr>
          <w:rFonts w:ascii="Verdana" w:hAnsi="Verdana"/>
          <w:sz w:val="20"/>
          <w:szCs w:val="20"/>
        </w:rPr>
        <w:t>___________</w:t>
      </w:r>
    </w:p>
    <w:p w14:paraId="28CACB84" w14:textId="77777777" w:rsidR="001D3891" w:rsidRDefault="001D3891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6EE4200" w14:textId="77777777" w:rsidR="00C65818" w:rsidRDefault="00C6581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sotto la mia personale responsabilità</w:t>
      </w:r>
      <w:r w:rsidR="0044696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</w:t>
      </w:r>
    </w:p>
    <w:p w14:paraId="7D66B291" w14:textId="77777777" w:rsidR="00C65818" w:rsidRDefault="00C6581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7DD6A32" w14:textId="77777777" w:rsidR="00C65818" w:rsidRDefault="00C65818" w:rsidP="00C65818">
      <w:pPr>
        <w:autoSpaceDE w:val="0"/>
        <w:autoSpaceDN w:val="0"/>
        <w:adjustRightInd w:val="0"/>
        <w:spacing w:after="20" w:line="200" w:lineRule="atLeast"/>
        <w:jc w:val="center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</w:rPr>
        <w:t>DICHIAR</w:t>
      </w:r>
      <w:r w:rsidR="00446968">
        <w:rPr>
          <w:rFonts w:ascii="Verdana" w:hAnsi="Verdana"/>
          <w:b/>
        </w:rPr>
        <w:t>O</w:t>
      </w:r>
    </w:p>
    <w:p w14:paraId="343FF461" w14:textId="77777777" w:rsidR="00C65818" w:rsidRDefault="00C6581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48EFC84" w14:textId="77777777" w:rsidR="00C65818" w:rsidRDefault="00C6581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che il riconoscimento del figlio </w:t>
      </w:r>
      <w:r w:rsidR="0044696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(</w:t>
      </w:r>
      <w:r w:rsidR="00446968" w:rsidRPr="00446968">
        <w:rPr>
          <w:rFonts w:ascii="Verdana" w:hAnsi="Verdana" w:cs="Verdana"/>
          <w:i/>
          <w:color w:val="000000"/>
          <w:sz w:val="18"/>
          <w:szCs w:val="18"/>
          <w:shd w:val="clear" w:color="auto" w:fill="FFFFFF"/>
        </w:rPr>
        <w:t>nome e cognome</w:t>
      </w:r>
      <w:r w:rsidR="0044696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)_____________________________________ effettuato nell'atto di dichiarazione di nascita </w:t>
      </w:r>
      <w:r w:rsidR="00D85F9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iscritto in data____</w:t>
      </w:r>
      <w:r w:rsidR="0044696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_____</w:t>
      </w:r>
      <w:r w:rsidR="00D85F9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__,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n.___</w:t>
      </w:r>
      <w:r w:rsidR="00D85F9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________</w:t>
      </w:r>
      <w:r w:rsidR="0044696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 Parte____</w:t>
      </w:r>
      <w:r w:rsidR="0065649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</w:t>
      </w:r>
      <w:r w:rsidR="0044696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Serie_____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 è p</w:t>
      </w:r>
      <w:r w:rsidR="00D85F9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ienamente </w:t>
      </w:r>
      <w:r w:rsidR="0065649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rispondente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alla veridicità dei fatti.</w:t>
      </w:r>
    </w:p>
    <w:p w14:paraId="4C7A0E2C" w14:textId="77777777" w:rsidR="00C65818" w:rsidRDefault="0044696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Il mio stato civile attuale è </w:t>
      </w:r>
      <w:r w:rsidRPr="00446968">
        <w:rPr>
          <w:rFonts w:ascii="Verdana" w:hAnsi="Verdana" w:cs="Verdana"/>
          <w:b/>
          <w:i/>
          <w:color w:val="000000"/>
          <w:sz w:val="20"/>
          <w:szCs w:val="20"/>
          <w:u w:val="single"/>
          <w:shd w:val="clear" w:color="auto" w:fill="FFFFFF"/>
        </w:rPr>
        <w:t>coniugato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a tal proposito </w:t>
      </w:r>
      <w:proofErr w:type="gramStart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preciso:_</w:t>
      </w:r>
      <w:proofErr w:type="gramEnd"/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________________________</w:t>
      </w:r>
    </w:p>
    <w:p w14:paraId="017E8CFF" w14:textId="77777777" w:rsidR="00446968" w:rsidRDefault="0044696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3D266" w14:textId="77777777" w:rsidR="00C65818" w:rsidRDefault="00C65818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ADB8300" w14:textId="77777777" w:rsidR="00656493" w:rsidRDefault="00656493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23D6440" w14:textId="77777777" w:rsidR="00656493" w:rsidRDefault="00656493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83BCF81" w14:textId="77777777" w:rsidR="00656493" w:rsidRDefault="00656493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9946333" w14:textId="77777777" w:rsidR="00C65818" w:rsidRDefault="00D85F9F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_______________</w:t>
      </w:r>
      <w:r w:rsidR="00C65818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______, ____________</w:t>
      </w:r>
    </w:p>
    <w:p w14:paraId="7CAE8579" w14:textId="77777777" w:rsidR="00C65818" w:rsidRDefault="00D85F9F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(luogo e data)</w:t>
      </w:r>
    </w:p>
    <w:p w14:paraId="4E436D04" w14:textId="77777777" w:rsidR="00D85F9F" w:rsidRDefault="00D85F9F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BBA0840" w14:textId="77777777" w:rsidR="00D966F5" w:rsidRDefault="00D966F5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ADB31E6" w14:textId="77777777" w:rsidR="00D966F5" w:rsidRDefault="00D966F5" w:rsidP="00C65818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6163CAA" w14:textId="77777777" w:rsidR="00A15402" w:rsidRPr="00A11633" w:rsidRDefault="00A15402" w:rsidP="00F76BF3">
      <w:pPr>
        <w:jc w:val="both"/>
        <w:rPr>
          <w:rFonts w:ascii="Verdana" w:hAnsi="Verdana"/>
        </w:rPr>
      </w:pPr>
    </w:p>
    <w:p w14:paraId="5E222630" w14:textId="77777777" w:rsidR="00D365FD" w:rsidRPr="00A11633" w:rsidRDefault="00D966F5" w:rsidP="00D966F5">
      <w:pPr>
        <w:ind w:right="1983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IL DICHIARANTE</w:t>
      </w:r>
    </w:p>
    <w:p w14:paraId="5F1FF6DF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</w:t>
      </w:r>
    </w:p>
    <w:p w14:paraId="684EB761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2EDDF36F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3D0B215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84C916A" w14:textId="77777777" w:rsidR="00361293" w:rsidRDefault="00361293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C737BC8" w14:textId="77777777" w:rsidR="00446968" w:rsidRDefault="00446968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5606D31" w14:textId="77777777" w:rsidR="00656493" w:rsidRDefault="00656493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F49B9DB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5A6BE438" w14:textId="77777777" w:rsidR="00656493" w:rsidRDefault="00442176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Dichiarazione del genitore coniugato per il figlio nato fuori del matrimonio.</w:t>
      </w:r>
    </w:p>
    <w:p w14:paraId="781F1421" w14:textId="42817F8C" w:rsidR="00446968" w:rsidRDefault="00442176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Questo modello deve essere allegato alla comunicazione che l</w:t>
      </w:r>
      <w:r w:rsidR="00C261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'Ufficiale di Stato Civile </w:t>
      </w:r>
      <w:r w:rsidR="005A7ECE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</w:t>
      </w:r>
      <w:r w:rsidR="0065649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nvia</w:t>
      </w:r>
      <w:r w:rsidR="00457A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unitamente alla dichiarazione di nascita, ai sensi e per gli effetti </w:t>
      </w:r>
      <w:hyperlink r:id="rId7" w:history="1">
        <w:r w:rsidR="00457AFD" w:rsidRPr="00597E0A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dell'art. 74 della Legge n. 184/198</w:t>
        </w:r>
        <w:r w:rsidRPr="00597E0A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3</w:t>
        </w:r>
      </w:hyperlink>
      <w:r w:rsidR="00457A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</w:t>
      </w:r>
      <w:r w:rsidR="004F571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="00457A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al Tribunale per i Minorenni, </w:t>
      </w:r>
      <w:r w:rsidR="004F571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così da permettere agli Uffici giudiziari di fare le dovute e opportune verifiche</w:t>
      </w:r>
      <w:r w:rsidR="005A7ECE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.</w:t>
      </w:r>
    </w:p>
    <w:sectPr w:rsidR="00446968" w:rsidSect="003D3CE9">
      <w:headerReference w:type="default" r:id="rId8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7D89A" w14:textId="77777777" w:rsidR="00716E94" w:rsidRDefault="00716E94" w:rsidP="00597E0A">
      <w:r>
        <w:separator/>
      </w:r>
    </w:p>
  </w:endnote>
  <w:endnote w:type="continuationSeparator" w:id="0">
    <w:p w14:paraId="49EC0629" w14:textId="77777777" w:rsidR="00716E94" w:rsidRDefault="00716E94" w:rsidP="005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4068" w14:textId="77777777" w:rsidR="00716E94" w:rsidRDefault="00716E94" w:rsidP="00597E0A">
      <w:r>
        <w:separator/>
      </w:r>
    </w:p>
  </w:footnote>
  <w:footnote w:type="continuationSeparator" w:id="0">
    <w:p w14:paraId="049F1543" w14:textId="77777777" w:rsidR="00716E94" w:rsidRDefault="00716E94" w:rsidP="0059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34C7E" w14:textId="21DCDF42" w:rsidR="00597E0A" w:rsidRDefault="00597E0A" w:rsidP="00597E0A">
    <w:pPr>
      <w:pStyle w:val="Intestazione"/>
      <w:jc w:val="center"/>
    </w:pPr>
    <w:r w:rsidRPr="006C3FC8">
      <w:rPr>
        <w:noProof/>
      </w:rPr>
      <w:drawing>
        <wp:inline distT="0" distB="0" distL="0" distR="0" wp14:anchorId="1E5B1E97" wp14:editId="28B13E74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5F74B" w14:textId="77777777" w:rsidR="00597E0A" w:rsidRDefault="00597E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4D179D"/>
    <w:multiLevelType w:val="hybridMultilevel"/>
    <w:tmpl w:val="13620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26461"/>
    <w:rsid w:val="0013228C"/>
    <w:rsid w:val="001D3891"/>
    <w:rsid w:val="00202B72"/>
    <w:rsid w:val="00225C61"/>
    <w:rsid w:val="002412A6"/>
    <w:rsid w:val="00243F6B"/>
    <w:rsid w:val="00254B33"/>
    <w:rsid w:val="002871E7"/>
    <w:rsid w:val="00297F7B"/>
    <w:rsid w:val="002A0A7B"/>
    <w:rsid w:val="002C735F"/>
    <w:rsid w:val="002E3E6C"/>
    <w:rsid w:val="002F40DE"/>
    <w:rsid w:val="00300C9B"/>
    <w:rsid w:val="00315367"/>
    <w:rsid w:val="003442E9"/>
    <w:rsid w:val="003475CE"/>
    <w:rsid w:val="00361293"/>
    <w:rsid w:val="003A4BFB"/>
    <w:rsid w:val="003D3CE9"/>
    <w:rsid w:val="003D5056"/>
    <w:rsid w:val="003E3A51"/>
    <w:rsid w:val="003F4EB3"/>
    <w:rsid w:val="00410802"/>
    <w:rsid w:val="00435E1D"/>
    <w:rsid w:val="00442176"/>
    <w:rsid w:val="00446968"/>
    <w:rsid w:val="004560D2"/>
    <w:rsid w:val="00457AFD"/>
    <w:rsid w:val="004A1F0D"/>
    <w:rsid w:val="004E15D6"/>
    <w:rsid w:val="004F5719"/>
    <w:rsid w:val="00503B2B"/>
    <w:rsid w:val="0051178E"/>
    <w:rsid w:val="00544FBD"/>
    <w:rsid w:val="0055331D"/>
    <w:rsid w:val="0057010A"/>
    <w:rsid w:val="00576C7F"/>
    <w:rsid w:val="0058193D"/>
    <w:rsid w:val="00586B3A"/>
    <w:rsid w:val="00597E0A"/>
    <w:rsid w:val="005A7ECE"/>
    <w:rsid w:val="0061135A"/>
    <w:rsid w:val="006114C4"/>
    <w:rsid w:val="00656493"/>
    <w:rsid w:val="00656BC0"/>
    <w:rsid w:val="006C7440"/>
    <w:rsid w:val="006E4FB1"/>
    <w:rsid w:val="00716E94"/>
    <w:rsid w:val="0073067D"/>
    <w:rsid w:val="00731493"/>
    <w:rsid w:val="00756C2D"/>
    <w:rsid w:val="00761B7F"/>
    <w:rsid w:val="00770328"/>
    <w:rsid w:val="00772FAF"/>
    <w:rsid w:val="00787113"/>
    <w:rsid w:val="007A7647"/>
    <w:rsid w:val="007D153D"/>
    <w:rsid w:val="007F1895"/>
    <w:rsid w:val="007F36A6"/>
    <w:rsid w:val="008007F0"/>
    <w:rsid w:val="009176C8"/>
    <w:rsid w:val="009212EE"/>
    <w:rsid w:val="00922208"/>
    <w:rsid w:val="00981CD8"/>
    <w:rsid w:val="009F290E"/>
    <w:rsid w:val="00A0653E"/>
    <w:rsid w:val="00A11633"/>
    <w:rsid w:val="00A15402"/>
    <w:rsid w:val="00A16369"/>
    <w:rsid w:val="00A40911"/>
    <w:rsid w:val="00A46DFC"/>
    <w:rsid w:val="00A50AC3"/>
    <w:rsid w:val="00A91D07"/>
    <w:rsid w:val="00AB1A12"/>
    <w:rsid w:val="00AE0A0D"/>
    <w:rsid w:val="00B604B8"/>
    <w:rsid w:val="00BC42EE"/>
    <w:rsid w:val="00BE0499"/>
    <w:rsid w:val="00C261FD"/>
    <w:rsid w:val="00C63352"/>
    <w:rsid w:val="00C65818"/>
    <w:rsid w:val="00CA59F1"/>
    <w:rsid w:val="00CA5FF5"/>
    <w:rsid w:val="00CB2437"/>
    <w:rsid w:val="00CE595F"/>
    <w:rsid w:val="00D0128C"/>
    <w:rsid w:val="00D365FD"/>
    <w:rsid w:val="00D75035"/>
    <w:rsid w:val="00D85F9F"/>
    <w:rsid w:val="00D966F5"/>
    <w:rsid w:val="00DA665B"/>
    <w:rsid w:val="00DB1853"/>
    <w:rsid w:val="00E0711C"/>
    <w:rsid w:val="00E156E0"/>
    <w:rsid w:val="00E25458"/>
    <w:rsid w:val="00E52235"/>
    <w:rsid w:val="00E94FA6"/>
    <w:rsid w:val="00F13522"/>
    <w:rsid w:val="00F21AE2"/>
    <w:rsid w:val="00F43BA3"/>
    <w:rsid w:val="00F51A1A"/>
    <w:rsid w:val="00F64437"/>
    <w:rsid w:val="00F76BF3"/>
    <w:rsid w:val="00F84306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47EF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7E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E0A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E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E0A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7E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83-05-04;184~art74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2020-08-25T08:00:00Z</dcterms:created>
  <dcterms:modified xsi:type="dcterms:W3CDTF">2020-08-25T08:00:00Z</dcterms:modified>
</cp:coreProperties>
</file>