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92E3B" w14:textId="0CFD515B" w:rsidR="009B30AF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="009B30AF">
        <w:rPr>
          <w:rFonts w:ascii="Arial" w:hAnsi="Arial" w:cs="Arial"/>
          <w:b/>
          <w:bCs/>
          <w:sz w:val="20"/>
          <w:szCs w:val="20"/>
        </w:rPr>
        <w:t xml:space="preserve">AFFIDAMENTO DELLE CENERI </w:t>
      </w:r>
    </w:p>
    <w:p w14:paraId="55D5681F" w14:textId="77777777" w:rsidR="00344675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FEF937" w14:textId="77777777" w:rsidR="009B30AF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Il/la sottoscritto/a____________________________________________ nato/a il ___________________</w:t>
      </w:r>
    </w:p>
    <w:p w14:paraId="67AB7630" w14:textId="77777777" w:rsidR="009B30AF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a __________________________________ e residente a _____________________________________</w:t>
      </w:r>
    </w:p>
    <w:p w14:paraId="37E20D05" w14:textId="77777777" w:rsidR="009B30AF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in via_____________________________________ n° ___</w:t>
      </w:r>
    </w:p>
    <w:p w14:paraId="761A3CC6" w14:textId="0414E5D4" w:rsidR="009B30AF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In qualità di ________________________________________________________________________</w:t>
      </w:r>
    </w:p>
    <w:p w14:paraId="679A6E77" w14:textId="30C1A1C6" w:rsidR="009B30AF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4675">
        <w:rPr>
          <w:rFonts w:ascii="Arial" w:hAnsi="Arial" w:cs="Arial"/>
          <w:b/>
          <w:bCs/>
          <w:sz w:val="24"/>
          <w:szCs w:val="24"/>
        </w:rPr>
        <w:t>(indicare il grado di parentela o la condizione di familiare)</w:t>
      </w:r>
    </w:p>
    <w:p w14:paraId="0F6805C5" w14:textId="77777777" w:rsidR="00344675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8CB2DC" w14:textId="77777777" w:rsidR="009B30AF" w:rsidRPr="00344675" w:rsidRDefault="009B30AF" w:rsidP="00344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4675">
        <w:rPr>
          <w:rFonts w:ascii="Arial" w:hAnsi="Arial" w:cs="Arial"/>
          <w:b/>
          <w:bCs/>
          <w:sz w:val="24"/>
          <w:szCs w:val="24"/>
        </w:rPr>
        <w:t>DICHIARA CHE CONSERVERÀ LE CENERI</w:t>
      </w:r>
    </w:p>
    <w:p w14:paraId="50922A56" w14:textId="56D54388" w:rsidR="009B30AF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del defunto ________________________________________________________, nato il _____________</w:t>
      </w:r>
      <w:r w:rsidR="00344675">
        <w:rPr>
          <w:rFonts w:ascii="Arial" w:hAnsi="Arial" w:cs="Arial"/>
          <w:sz w:val="24"/>
          <w:szCs w:val="24"/>
        </w:rPr>
        <w:t xml:space="preserve"> </w:t>
      </w:r>
      <w:r w:rsidRPr="00344675">
        <w:rPr>
          <w:rFonts w:ascii="Arial" w:hAnsi="Arial" w:cs="Arial"/>
          <w:sz w:val="24"/>
          <w:szCs w:val="24"/>
        </w:rPr>
        <w:t>a ____________________________________________ deceduto il _____________________</w:t>
      </w:r>
      <w:r w:rsidR="00344675">
        <w:rPr>
          <w:rFonts w:ascii="Arial" w:hAnsi="Arial" w:cs="Arial"/>
          <w:sz w:val="24"/>
          <w:szCs w:val="24"/>
        </w:rPr>
        <w:t xml:space="preserve"> </w:t>
      </w:r>
      <w:r w:rsidRPr="00344675">
        <w:rPr>
          <w:rFonts w:ascii="Arial" w:hAnsi="Arial" w:cs="Arial"/>
          <w:sz w:val="24"/>
          <w:szCs w:val="24"/>
        </w:rPr>
        <w:t xml:space="preserve">a _______________________________________ </w:t>
      </w:r>
    </w:p>
    <w:p w14:paraId="4E8CA161" w14:textId="77777777" w:rsidR="00344675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3E33A1" w14:textId="1E341861" w:rsidR="009B30AF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 xml:space="preserve">presso la propria abitazione, luogo di residenza legale, sita in _____________________________ </w:t>
      </w:r>
      <w:proofErr w:type="spellStart"/>
      <w:r w:rsidRPr="00344675">
        <w:rPr>
          <w:rFonts w:ascii="Arial" w:hAnsi="Arial" w:cs="Arial"/>
          <w:sz w:val="24"/>
          <w:szCs w:val="24"/>
        </w:rPr>
        <w:t>in</w:t>
      </w:r>
      <w:proofErr w:type="spellEnd"/>
      <w:r w:rsidR="00515A38">
        <w:rPr>
          <w:rFonts w:ascii="Arial" w:hAnsi="Arial" w:cs="Arial"/>
          <w:sz w:val="24"/>
          <w:szCs w:val="24"/>
        </w:rPr>
        <w:t xml:space="preserve"> </w:t>
      </w:r>
      <w:r w:rsidRPr="00344675">
        <w:rPr>
          <w:rFonts w:ascii="Arial" w:hAnsi="Arial" w:cs="Arial"/>
          <w:sz w:val="24"/>
          <w:szCs w:val="24"/>
        </w:rPr>
        <w:t>via/piazza _____________________________ n.  sotto la propria diligente custodia, garantendone la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Pr="00344675">
        <w:rPr>
          <w:rFonts w:ascii="Arial" w:hAnsi="Arial" w:cs="Arial"/>
          <w:sz w:val="24"/>
          <w:szCs w:val="24"/>
        </w:rPr>
        <w:t>non profanazione.</w:t>
      </w:r>
    </w:p>
    <w:p w14:paraId="4F98057F" w14:textId="77777777" w:rsidR="00515A38" w:rsidRPr="00344675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23B271" w14:textId="77777777" w:rsidR="00344675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Dichiara altresì:</w:t>
      </w:r>
    </w:p>
    <w:p w14:paraId="6DC7B1E7" w14:textId="2C286F74" w:rsidR="00344675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-</w:t>
      </w:r>
      <w:r w:rsidR="009B30AF" w:rsidRPr="00344675">
        <w:rPr>
          <w:rFonts w:ascii="Arial" w:hAnsi="Arial" w:cs="Arial"/>
          <w:sz w:val="24"/>
          <w:szCs w:val="24"/>
        </w:rPr>
        <w:t xml:space="preserve"> </w:t>
      </w:r>
      <w:r w:rsidR="00515A38">
        <w:rPr>
          <w:rFonts w:ascii="Arial" w:hAnsi="Arial" w:cs="Arial"/>
          <w:sz w:val="24"/>
          <w:szCs w:val="24"/>
        </w:rPr>
        <w:t xml:space="preserve">        </w:t>
      </w:r>
      <w:r w:rsidR="009B30AF" w:rsidRPr="00344675">
        <w:rPr>
          <w:rFonts w:ascii="Arial" w:hAnsi="Arial" w:cs="Arial"/>
          <w:sz w:val="24"/>
          <w:szCs w:val="24"/>
        </w:rPr>
        <w:t>di essere consapevole che costituisce reato la dispersione delle ceneri non autorizzata dall’Ufficiale di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="009B30AF" w:rsidRPr="00344675">
        <w:rPr>
          <w:rFonts w:ascii="Arial" w:hAnsi="Arial" w:cs="Arial"/>
          <w:sz w:val="24"/>
          <w:szCs w:val="24"/>
        </w:rPr>
        <w:t>Stato Civile del Comune ove è avvenuto il decesso o effettuata con modalità diverse rispetto a quanto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="009B30AF" w:rsidRPr="00344675">
        <w:rPr>
          <w:rFonts w:ascii="Arial" w:hAnsi="Arial" w:cs="Arial"/>
          <w:sz w:val="24"/>
          <w:szCs w:val="24"/>
        </w:rPr>
        <w:t>indicato dal defunto nonché l’abbandono dell’urna;</w:t>
      </w:r>
    </w:p>
    <w:p w14:paraId="07811510" w14:textId="3112BEC7" w:rsidR="00344675" w:rsidRPr="00515A38" w:rsidRDefault="009B30AF" w:rsidP="009B30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 xml:space="preserve">di conservare l’urna in luogo </w:t>
      </w:r>
      <w:r w:rsidR="00515A38">
        <w:rPr>
          <w:rFonts w:ascii="Arial" w:hAnsi="Arial" w:cs="Arial"/>
          <w:sz w:val="24"/>
          <w:szCs w:val="24"/>
        </w:rPr>
        <w:t>idoneo</w:t>
      </w:r>
      <w:r w:rsidRPr="00344675">
        <w:rPr>
          <w:rFonts w:ascii="Arial" w:hAnsi="Arial" w:cs="Arial"/>
          <w:sz w:val="24"/>
          <w:szCs w:val="24"/>
        </w:rPr>
        <w:t>, protett</w:t>
      </w:r>
      <w:r w:rsidR="00515A38">
        <w:rPr>
          <w:rFonts w:ascii="Arial" w:hAnsi="Arial" w:cs="Arial"/>
          <w:sz w:val="24"/>
          <w:szCs w:val="24"/>
        </w:rPr>
        <w:t>o</w:t>
      </w:r>
      <w:r w:rsidRPr="00344675">
        <w:rPr>
          <w:rFonts w:ascii="Arial" w:hAnsi="Arial" w:cs="Arial"/>
          <w:sz w:val="24"/>
          <w:szCs w:val="24"/>
        </w:rPr>
        <w:t xml:space="preserve"> da possibili asportazioni, aperture o rotture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Pr="00515A38">
        <w:rPr>
          <w:rFonts w:ascii="Arial" w:hAnsi="Arial" w:cs="Arial"/>
          <w:sz w:val="24"/>
          <w:szCs w:val="24"/>
        </w:rPr>
        <w:t>accidentali.</w:t>
      </w:r>
    </w:p>
    <w:p w14:paraId="2C77A8A6" w14:textId="77777777" w:rsidR="00344675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F04A36" w14:textId="6ACDAE85" w:rsidR="009B30AF" w:rsidRPr="00515A38" w:rsidRDefault="009B30AF" w:rsidP="009B30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di essere stato informato che, nel caso intenda recedere dall’affidamento delle ceneri, è tenuto a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Pr="00515A38">
        <w:rPr>
          <w:rFonts w:ascii="Arial" w:hAnsi="Arial" w:cs="Arial"/>
          <w:sz w:val="24"/>
          <w:szCs w:val="24"/>
        </w:rPr>
        <w:t xml:space="preserve">conferirle al </w:t>
      </w:r>
      <w:r w:rsidR="00515A38">
        <w:rPr>
          <w:rFonts w:ascii="Arial" w:hAnsi="Arial" w:cs="Arial"/>
          <w:sz w:val="24"/>
          <w:szCs w:val="24"/>
        </w:rPr>
        <w:t>cimitero comunale.</w:t>
      </w:r>
    </w:p>
    <w:p w14:paraId="73CE7B17" w14:textId="77777777" w:rsidR="00515A38" w:rsidRDefault="00515A38" w:rsidP="00515A38">
      <w:pPr>
        <w:pStyle w:val="Paragrafoelenco"/>
        <w:rPr>
          <w:rFonts w:ascii="Arial" w:hAnsi="Arial" w:cs="Arial"/>
          <w:sz w:val="24"/>
          <w:szCs w:val="24"/>
        </w:rPr>
      </w:pPr>
    </w:p>
    <w:p w14:paraId="2A7A95D2" w14:textId="77777777" w:rsidR="00344675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5BCD04" w14:textId="66978D69" w:rsidR="009B30AF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__________lì______________ Firma __________________________</w:t>
      </w:r>
    </w:p>
    <w:p w14:paraId="42812576" w14:textId="6F86FFEC" w:rsidR="00344675" w:rsidRPr="00344675" w:rsidRDefault="00344675" w:rsidP="00344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4FBB2" w14:textId="77777777" w:rsidR="00344675" w:rsidRPr="00344675" w:rsidRDefault="00344675" w:rsidP="00344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75BBA1" w14:textId="3ECB3B4C" w:rsidR="00344675" w:rsidRPr="00344675" w:rsidRDefault="00344675" w:rsidP="00344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4675">
        <w:rPr>
          <w:rFonts w:ascii="Arial" w:hAnsi="Arial" w:cs="Arial"/>
          <w:b/>
          <w:bCs/>
          <w:sz w:val="24"/>
          <w:szCs w:val="24"/>
        </w:rPr>
        <w:t>COMUNE DI…………………………………………</w:t>
      </w:r>
    </w:p>
    <w:p w14:paraId="15AEADE0" w14:textId="24B178CF" w:rsidR="00344675" w:rsidRDefault="00344675" w:rsidP="00344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4675">
        <w:rPr>
          <w:rFonts w:ascii="Arial" w:hAnsi="Arial" w:cs="Arial"/>
          <w:b/>
          <w:bCs/>
          <w:sz w:val="24"/>
          <w:szCs w:val="24"/>
        </w:rPr>
        <w:t>Servizio di Polizia Mortuaria</w:t>
      </w:r>
    </w:p>
    <w:p w14:paraId="4774626F" w14:textId="56F10FDE" w:rsidR="00515A38" w:rsidRDefault="00515A38" w:rsidP="00344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FAA5CA" w14:textId="77777777" w:rsidR="00515A38" w:rsidRPr="00344675" w:rsidRDefault="00515A38" w:rsidP="00344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598AD3" w14:textId="2A8E0062" w:rsidR="00344675" w:rsidRPr="00515A38" w:rsidRDefault="00515A38" w:rsidP="0051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5A38">
        <w:rPr>
          <w:rFonts w:ascii="Arial" w:hAnsi="Arial" w:cs="Arial"/>
          <w:sz w:val="24"/>
          <w:szCs w:val="24"/>
        </w:rPr>
        <w:t>Data ______________</w:t>
      </w:r>
    </w:p>
    <w:p w14:paraId="4007EAD2" w14:textId="77777777" w:rsidR="00344675" w:rsidRPr="00344675" w:rsidRDefault="00344675" w:rsidP="00344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0D6504" w14:textId="40E948A2" w:rsidR="00344675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L’urna contenente le ceneri del defunto sopra indicato proviene da</w:t>
      </w:r>
      <w:r w:rsidR="00344675" w:rsidRPr="00344675">
        <w:rPr>
          <w:rFonts w:ascii="Arial" w:hAnsi="Arial" w:cs="Arial"/>
          <w:sz w:val="24"/>
          <w:szCs w:val="24"/>
        </w:rPr>
        <w:t>:</w:t>
      </w:r>
    </w:p>
    <w:p w14:paraId="2C0BF263" w14:textId="77777777" w:rsidR="00344675" w:rsidRPr="00344675" w:rsidRDefault="009B30AF" w:rsidP="009B30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cremazione eseguita nel crematorio di __________________ _______________ in data: ___________</w:t>
      </w:r>
      <w:r w:rsidR="00344675" w:rsidRPr="00344675">
        <w:rPr>
          <w:rFonts w:ascii="Arial" w:hAnsi="Arial" w:cs="Arial"/>
          <w:sz w:val="24"/>
          <w:szCs w:val="24"/>
        </w:rPr>
        <w:t xml:space="preserve">- </w:t>
      </w:r>
    </w:p>
    <w:p w14:paraId="009F4AFD" w14:textId="77777777" w:rsidR="00344675" w:rsidRPr="00344675" w:rsidRDefault="009B30AF" w:rsidP="009B30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dal Cimitero _________________________ in _____________________</w:t>
      </w:r>
    </w:p>
    <w:p w14:paraId="2850ED2B" w14:textId="0CC854E1" w:rsidR="00344675" w:rsidRPr="00344675" w:rsidRDefault="009B30AF" w:rsidP="009B30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da luogo precedentemente autorizzato</w:t>
      </w:r>
    </w:p>
    <w:p w14:paraId="226D1143" w14:textId="7C6CEE03" w:rsidR="009B30AF" w:rsidRPr="00344675" w:rsidRDefault="009B30AF" w:rsidP="009B30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dall’estero</w:t>
      </w:r>
    </w:p>
    <w:p w14:paraId="79F3E4B8" w14:textId="77777777" w:rsidR="00344675" w:rsidRPr="00344675" w:rsidRDefault="00344675" w:rsidP="0034467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7AF9594" w14:textId="77777777" w:rsidR="00515A38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E200BB" w14:textId="77777777" w:rsidR="00515A38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91F4BD" w14:textId="77777777" w:rsidR="00515A38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lastRenderedPageBreak/>
        <w:t>Per l’affidamento dell’urna a familiare è stata verificata la presenza di espressa volontà del defunto o del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Pr="00344675">
        <w:rPr>
          <w:rFonts w:ascii="Arial" w:hAnsi="Arial" w:cs="Arial"/>
          <w:sz w:val="24"/>
          <w:szCs w:val="24"/>
        </w:rPr>
        <w:t>coniuge o, in difetto di questi, dal parente più prossimo individuato secondo gli articoli 74, 75, 76 e 77 del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Pr="00344675">
        <w:rPr>
          <w:rFonts w:ascii="Arial" w:hAnsi="Arial" w:cs="Arial"/>
          <w:sz w:val="24"/>
          <w:szCs w:val="24"/>
        </w:rPr>
        <w:t>codice civile o, nel caso di concorso di più parenti nello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Pr="00344675">
        <w:rPr>
          <w:rFonts w:ascii="Arial" w:hAnsi="Arial" w:cs="Arial"/>
          <w:sz w:val="24"/>
          <w:szCs w:val="24"/>
        </w:rPr>
        <w:t>stesso grado, dalla maggioranza di essi, secondo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Pr="00344675">
        <w:rPr>
          <w:rFonts w:ascii="Arial" w:hAnsi="Arial" w:cs="Arial"/>
          <w:sz w:val="24"/>
          <w:szCs w:val="24"/>
        </w:rPr>
        <w:t>documentazione</w:t>
      </w:r>
      <w:r w:rsidR="00515A38">
        <w:rPr>
          <w:rFonts w:ascii="Arial" w:hAnsi="Arial" w:cs="Arial"/>
          <w:sz w:val="24"/>
          <w:szCs w:val="24"/>
        </w:rPr>
        <w:t xml:space="preserve"> </w:t>
      </w:r>
      <w:r w:rsidRPr="00344675">
        <w:rPr>
          <w:rFonts w:ascii="Arial" w:hAnsi="Arial" w:cs="Arial"/>
          <w:sz w:val="24"/>
          <w:szCs w:val="24"/>
        </w:rPr>
        <w:t>allegata.</w:t>
      </w:r>
    </w:p>
    <w:p w14:paraId="7D89B6D1" w14:textId="1625C488" w:rsidR="00515A38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Constata la regolarità della richiesta e della eventuale documentazione allegata</w:t>
      </w:r>
    </w:p>
    <w:p w14:paraId="41F158FE" w14:textId="77777777" w:rsidR="00515A38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3AB122" w14:textId="273778E6" w:rsidR="009B30AF" w:rsidRPr="00515A38" w:rsidRDefault="009B30AF" w:rsidP="00515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5A38">
        <w:rPr>
          <w:rFonts w:ascii="Arial" w:hAnsi="Arial" w:cs="Arial"/>
          <w:b/>
          <w:bCs/>
          <w:sz w:val="24"/>
          <w:szCs w:val="24"/>
        </w:rPr>
        <w:t>si autorizza il trasporto nel</w:t>
      </w:r>
      <w:r w:rsidR="00515A38" w:rsidRPr="00515A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5A38">
        <w:rPr>
          <w:rFonts w:ascii="Arial" w:hAnsi="Arial" w:cs="Arial"/>
          <w:b/>
          <w:bCs/>
          <w:sz w:val="24"/>
          <w:szCs w:val="24"/>
        </w:rPr>
        <w:t>luogo sopra individuato.</w:t>
      </w:r>
    </w:p>
    <w:p w14:paraId="24440477" w14:textId="77777777" w:rsidR="00344675" w:rsidRPr="00515A38" w:rsidRDefault="00344675" w:rsidP="00515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AA25B7" w14:textId="65869725" w:rsidR="009B30AF" w:rsidRPr="00344675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9B30AF" w:rsidRPr="00344675">
        <w:rPr>
          <w:rFonts w:ascii="Arial" w:hAnsi="Arial" w:cs="Arial"/>
          <w:sz w:val="24"/>
          <w:szCs w:val="24"/>
        </w:rPr>
        <w:t>____________________________________</w:t>
      </w:r>
    </w:p>
    <w:p w14:paraId="3575B872" w14:textId="69DA7118" w:rsidR="009B30AF" w:rsidRPr="00344675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9B30AF" w:rsidRPr="00344675">
        <w:rPr>
          <w:rFonts w:ascii="Arial" w:hAnsi="Arial" w:cs="Arial"/>
          <w:sz w:val="24"/>
          <w:szCs w:val="24"/>
        </w:rPr>
        <w:t>(timbro e firma)</w:t>
      </w:r>
    </w:p>
    <w:p w14:paraId="2EA4458F" w14:textId="77777777" w:rsidR="00344675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ACEABA" w14:textId="6C54A33F" w:rsidR="00344675" w:rsidRPr="00515A38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5A38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14:paraId="0DE73A9F" w14:textId="6F0D48C0" w:rsidR="009B30AF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5A38">
        <w:rPr>
          <w:rFonts w:ascii="Arial" w:hAnsi="Arial" w:cs="Arial"/>
          <w:sz w:val="24"/>
          <w:szCs w:val="24"/>
        </w:rPr>
        <w:t xml:space="preserve">Il/La sottoscritto/a </w:t>
      </w:r>
      <w:r w:rsidRPr="0034467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52A8320" w14:textId="77777777" w:rsidR="00344675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dichiara di aver ricevuto l’urna funeraria suddetta oggi ___________________dalle mani di:</w:t>
      </w:r>
    </w:p>
    <w:p w14:paraId="3877B94C" w14:textId="77777777" w:rsidR="00344675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-</w:t>
      </w:r>
      <w:r w:rsidR="009B30AF" w:rsidRPr="00344675">
        <w:rPr>
          <w:rFonts w:ascii="Arial" w:hAnsi="Arial" w:cs="Arial"/>
          <w:sz w:val="24"/>
          <w:szCs w:val="24"/>
        </w:rPr>
        <w:t xml:space="preserve"> responsabile /incaricato del forno crematorio</w:t>
      </w:r>
    </w:p>
    <w:p w14:paraId="79D7FECF" w14:textId="640C7272" w:rsidR="009B30AF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-</w:t>
      </w:r>
      <w:r w:rsidR="009B30AF" w:rsidRPr="00344675">
        <w:rPr>
          <w:rFonts w:ascii="Arial" w:hAnsi="Arial" w:cs="Arial"/>
          <w:sz w:val="24"/>
          <w:szCs w:val="24"/>
        </w:rPr>
        <w:t xml:space="preserve"> responsabile/incaricato del cimitero di ___________________________ in ______________________</w:t>
      </w:r>
    </w:p>
    <w:p w14:paraId="206A0396" w14:textId="77777777" w:rsidR="00344675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per:</w:t>
      </w:r>
    </w:p>
    <w:p w14:paraId="2356BE60" w14:textId="1E185D79" w:rsidR="009B30AF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-</w:t>
      </w:r>
      <w:r w:rsidR="009B30AF" w:rsidRPr="00344675">
        <w:rPr>
          <w:rFonts w:ascii="Arial" w:hAnsi="Arial" w:cs="Arial"/>
          <w:sz w:val="24"/>
          <w:szCs w:val="24"/>
        </w:rPr>
        <w:t xml:space="preserve"> conservarla presso la propria abitazione</w:t>
      </w:r>
    </w:p>
    <w:p w14:paraId="06C9E106" w14:textId="12CE93C7" w:rsidR="009B30AF" w:rsidRPr="00344675" w:rsidRDefault="00344675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 xml:space="preserve">-     </w:t>
      </w:r>
      <w:r w:rsidR="009B30AF" w:rsidRPr="00344675">
        <w:rPr>
          <w:rFonts w:ascii="Arial" w:hAnsi="Arial" w:cs="Arial"/>
          <w:sz w:val="24"/>
          <w:szCs w:val="24"/>
        </w:rPr>
        <w:t>consegnarla al Sig./a ________________________________, conformemente alla volontà del defunto/a,</w:t>
      </w:r>
      <w:r w:rsidRPr="00344675">
        <w:rPr>
          <w:rFonts w:ascii="Arial" w:hAnsi="Arial" w:cs="Arial"/>
          <w:sz w:val="24"/>
          <w:szCs w:val="24"/>
        </w:rPr>
        <w:t xml:space="preserve"> </w:t>
      </w:r>
      <w:r w:rsidR="009B30AF" w:rsidRPr="00344675">
        <w:rPr>
          <w:rFonts w:ascii="Arial" w:hAnsi="Arial" w:cs="Arial"/>
          <w:sz w:val="24"/>
          <w:szCs w:val="24"/>
        </w:rPr>
        <w:t>perché la conservi presso la propria abitazione sita in _______________________________________</w:t>
      </w:r>
    </w:p>
    <w:p w14:paraId="09CA541D" w14:textId="77777777" w:rsidR="009B30AF" w:rsidRPr="00344675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via______________________________________________ n° ____ (3)</w:t>
      </w:r>
    </w:p>
    <w:p w14:paraId="3209811A" w14:textId="0B1F632C" w:rsidR="009B30AF" w:rsidRDefault="009B30AF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467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E2C3516" w14:textId="04AAAABA" w:rsidR="00515A38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645559" w14:textId="2BB0936A" w:rsidR="00515A38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Data………………………….</w:t>
      </w:r>
    </w:p>
    <w:p w14:paraId="20876E70" w14:textId="77777777" w:rsidR="00515A38" w:rsidRPr="00344675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AA8E80" w14:textId="2BC0F9CD" w:rsidR="009B30AF" w:rsidRPr="00515A38" w:rsidRDefault="00515A38" w:rsidP="009B3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9B30AF" w:rsidRPr="00515A38">
        <w:rPr>
          <w:rFonts w:ascii="Arial" w:hAnsi="Arial" w:cs="Arial"/>
          <w:b/>
          <w:bCs/>
          <w:sz w:val="24"/>
          <w:szCs w:val="24"/>
        </w:rPr>
        <w:t xml:space="preserve">Il ricevente </w:t>
      </w:r>
      <w:r w:rsidR="00344675" w:rsidRPr="00515A3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="009B30AF" w:rsidRPr="00515A38">
        <w:rPr>
          <w:rFonts w:ascii="Arial" w:hAnsi="Arial" w:cs="Arial"/>
          <w:b/>
          <w:bCs/>
          <w:sz w:val="24"/>
          <w:szCs w:val="24"/>
        </w:rPr>
        <w:t>L’inca</w:t>
      </w:r>
      <w:r w:rsidRPr="00515A38">
        <w:rPr>
          <w:rFonts w:ascii="Arial" w:hAnsi="Arial" w:cs="Arial"/>
          <w:b/>
          <w:bCs/>
          <w:sz w:val="24"/>
          <w:szCs w:val="24"/>
        </w:rPr>
        <w:t xml:space="preserve">ricato alla consegna </w:t>
      </w:r>
    </w:p>
    <w:p w14:paraId="2E896A4B" w14:textId="7398BD1D" w:rsidR="00EE5EA8" w:rsidRDefault="00EE5EA8" w:rsidP="00EE5EA8">
      <w:pPr>
        <w:pStyle w:val="Default"/>
        <w:rPr>
          <w:b/>
          <w:bCs/>
        </w:rPr>
      </w:pPr>
    </w:p>
    <w:p w14:paraId="459C0170" w14:textId="3229A9EB" w:rsidR="00515A38" w:rsidRPr="00515A38" w:rsidRDefault="00515A38" w:rsidP="00EE5EA8">
      <w:pPr>
        <w:pStyle w:val="Default"/>
        <w:rPr>
          <w:b/>
          <w:bCs/>
        </w:rPr>
      </w:pPr>
      <w:r>
        <w:rPr>
          <w:b/>
          <w:bCs/>
        </w:rPr>
        <w:t>----------------------------------------------------                       -------------------------------------------------</w:t>
      </w:r>
    </w:p>
    <w:p w14:paraId="2949AAA9" w14:textId="2D519305" w:rsidR="00EE5EA8" w:rsidRPr="00EE5EA8" w:rsidRDefault="00EE5EA8" w:rsidP="00EE5EA8">
      <w:pPr>
        <w:rPr>
          <w:rFonts w:ascii="Arial" w:hAnsi="Arial" w:cs="Arial"/>
        </w:rPr>
      </w:pPr>
    </w:p>
    <w:sectPr w:rsidR="00EE5EA8" w:rsidRPr="00EE5E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A19A" w14:textId="77777777" w:rsidR="00733BF9" w:rsidRDefault="00733BF9" w:rsidP="00B24FD4">
      <w:pPr>
        <w:spacing w:after="0" w:line="240" w:lineRule="auto"/>
      </w:pPr>
      <w:r>
        <w:separator/>
      </w:r>
    </w:p>
  </w:endnote>
  <w:endnote w:type="continuationSeparator" w:id="0">
    <w:p w14:paraId="3128F642" w14:textId="77777777" w:rsidR="00733BF9" w:rsidRDefault="00733BF9" w:rsidP="00B2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C5FF2" w14:textId="77777777" w:rsidR="00733BF9" w:rsidRDefault="00733BF9" w:rsidP="00B24FD4">
      <w:pPr>
        <w:spacing w:after="0" w:line="240" w:lineRule="auto"/>
      </w:pPr>
      <w:r>
        <w:separator/>
      </w:r>
    </w:p>
  </w:footnote>
  <w:footnote w:type="continuationSeparator" w:id="0">
    <w:p w14:paraId="4B48F47D" w14:textId="77777777" w:rsidR="00733BF9" w:rsidRDefault="00733BF9" w:rsidP="00B2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3A7D0" w14:textId="051C45C5" w:rsidR="00B24FD4" w:rsidRDefault="00B24FD4" w:rsidP="00B24FD4">
    <w:pPr>
      <w:pStyle w:val="Intestazione"/>
      <w:jc w:val="center"/>
    </w:pPr>
    <w:r w:rsidRPr="006C3FC8">
      <w:rPr>
        <w:noProof/>
      </w:rPr>
      <w:drawing>
        <wp:inline distT="0" distB="0" distL="0" distR="0" wp14:anchorId="6D78B6FA" wp14:editId="4B10790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056F1" w14:textId="77777777" w:rsidR="00B24FD4" w:rsidRDefault="00B24F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14C5"/>
    <w:multiLevelType w:val="hybridMultilevel"/>
    <w:tmpl w:val="1CF06696"/>
    <w:lvl w:ilvl="0" w:tplc="793C52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DA"/>
    <w:rsid w:val="002D6B63"/>
    <w:rsid w:val="00337C74"/>
    <w:rsid w:val="00344675"/>
    <w:rsid w:val="00515A38"/>
    <w:rsid w:val="00733BF9"/>
    <w:rsid w:val="007A3CDA"/>
    <w:rsid w:val="009B30AF"/>
    <w:rsid w:val="00B24FD4"/>
    <w:rsid w:val="00D32A26"/>
    <w:rsid w:val="00E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3240"/>
  <w15:chartTrackingRefBased/>
  <w15:docId w15:val="{459D88EF-8F8A-4DD9-B89F-7B0A925E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5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46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4FD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4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FD4"/>
  </w:style>
  <w:style w:type="paragraph" w:styleId="Pidipagina">
    <w:name w:val="footer"/>
    <w:basedOn w:val="Normale"/>
    <w:link w:val="PidipaginaCarattere"/>
    <w:uiPriority w:val="99"/>
    <w:unhideWhenUsed/>
    <w:rsid w:val="00B24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4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997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9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9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59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868">
                                                      <w:marLeft w:val="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711223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018993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Chiappa</dc:creator>
  <cp:keywords/>
  <dc:description/>
  <cp:lastModifiedBy>utente</cp:lastModifiedBy>
  <cp:revision>2</cp:revision>
  <cp:lastPrinted>2019-12-11T10:08:00Z</cp:lastPrinted>
  <dcterms:created xsi:type="dcterms:W3CDTF">2020-09-24T13:08:00Z</dcterms:created>
  <dcterms:modified xsi:type="dcterms:W3CDTF">2020-09-24T13:08:00Z</dcterms:modified>
</cp:coreProperties>
</file>