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0147" w14:textId="77777777" w:rsidR="00E50D96" w:rsidRDefault="00141AFB">
      <w:pPr>
        <w:pStyle w:val="Titolo"/>
      </w:pPr>
      <w:bookmarkStart w:id="0" w:name="Table_1"/>
      <w:bookmarkEnd w:id="0"/>
      <w:r>
        <w:t>Registro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Crediti</w:t>
      </w:r>
      <w:r>
        <w:rPr>
          <w:spacing w:val="-7"/>
        </w:rPr>
        <w:t xml:space="preserve"> </w:t>
      </w:r>
      <w:r>
        <w:t>Edilizi</w:t>
      </w:r>
    </w:p>
    <w:p w14:paraId="27510232" w14:textId="214C6D6B" w:rsidR="00E50D96" w:rsidRDefault="00141AFB">
      <w:pPr>
        <w:pStyle w:val="Corpotesto"/>
        <w:spacing w:before="143"/>
        <w:ind w:left="137"/>
      </w:pPr>
      <w:r>
        <w:t>(Regolamento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gestione</w:t>
      </w:r>
      <w:r>
        <w:rPr>
          <w:spacing w:val="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crediti</w:t>
      </w:r>
      <w:r>
        <w:rPr>
          <w:spacing w:val="4"/>
        </w:rPr>
        <w:t xml:space="preserve"> </w:t>
      </w:r>
      <w:r>
        <w:t>edilizi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crediti</w:t>
      </w:r>
      <w:r>
        <w:rPr>
          <w:spacing w:val="4"/>
        </w:rPr>
        <w:t xml:space="preserve"> </w:t>
      </w:r>
      <w:r>
        <w:t>edilizi</w:t>
      </w:r>
      <w:r>
        <w:rPr>
          <w:spacing w:val="4"/>
        </w:rPr>
        <w:t xml:space="preserve"> </w:t>
      </w:r>
      <w:r>
        <w:t>approvato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D.C.C.</w:t>
      </w:r>
      <w:r>
        <w:rPr>
          <w:spacing w:val="4"/>
        </w:rPr>
        <w:t xml:space="preserve"> </w:t>
      </w:r>
      <w:r>
        <w:t>n</w:t>
      </w:r>
      <w:r w:rsidR="004E681E">
        <w:t>…….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proofErr w:type="gramStart"/>
      <w:r w:rsidR="004E681E">
        <w:t>…….</w:t>
      </w:r>
      <w:proofErr w:type="gramEnd"/>
      <w:r w:rsidR="004E681E">
        <w:t>.</w:t>
      </w:r>
      <w:r>
        <w:t>)</w:t>
      </w:r>
    </w:p>
    <w:p w14:paraId="69CE0650" w14:textId="15D28C32" w:rsidR="00E50D96" w:rsidRDefault="00141AFB">
      <w:pPr>
        <w:spacing w:before="83" w:line="237" w:lineRule="auto"/>
        <w:ind w:left="3124" w:right="141" w:hanging="77"/>
        <w:jc w:val="right"/>
        <w:rPr>
          <w:sz w:val="19"/>
        </w:rPr>
      </w:pPr>
      <w:r>
        <w:br w:type="column"/>
      </w:r>
      <w:r w:rsidR="00DC0F2E">
        <w:rPr>
          <w:sz w:val="19"/>
        </w:rPr>
        <w:t xml:space="preserve"> </w:t>
      </w:r>
    </w:p>
    <w:p w14:paraId="1FD51636" w14:textId="49591FEC" w:rsidR="00E50D96" w:rsidRDefault="00E50D96">
      <w:pPr>
        <w:rPr>
          <w:sz w:val="20"/>
        </w:rPr>
      </w:pPr>
    </w:p>
    <w:p w14:paraId="45967DFD" w14:textId="77777777" w:rsidR="00E50D96" w:rsidRDefault="00E50D96">
      <w:pPr>
        <w:rPr>
          <w:sz w:val="11"/>
        </w:rPr>
        <w:sectPr w:rsidR="00E50D96">
          <w:headerReference w:type="default" r:id="rId6"/>
          <w:type w:val="continuous"/>
          <w:pgSz w:w="23820" w:h="16840" w:orient="landscape"/>
          <w:pgMar w:top="980" w:right="1140" w:bottom="280" w:left="880" w:header="720" w:footer="720" w:gutter="0"/>
          <w:cols w:num="2" w:space="720" w:equalWidth="0">
            <w:col w:w="9013" w:space="8852"/>
            <w:col w:w="3935"/>
          </w:cols>
        </w:sectPr>
      </w:pPr>
    </w:p>
    <w:p w14:paraId="396C2AF4" w14:textId="0C0E60D0" w:rsidR="00E50D96" w:rsidRDefault="00E50D96">
      <w:pPr>
        <w:spacing w:before="6" w:after="1"/>
        <w:rPr>
          <w:sz w:val="13"/>
        </w:rPr>
      </w:pPr>
    </w:p>
    <w:p w14:paraId="05B89688" w14:textId="77777777" w:rsidR="00E50D96" w:rsidRDefault="00912B1D">
      <w:pPr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 w14:anchorId="7C0374EF">
          <v:group id="_x0000_s1026" alt="" style="width:1077.75pt;height:15.7pt;mso-position-horizontal-relative:char;mso-position-vertical-relative:line" coordsize="21555,314">
            <v:rect id="_x0000_s1027" alt="" style="position:absolute;left:11;top:8;width:21531;height:292" fillcolor="#d3d1d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" style="position:absolute;left:11572;top:10;width:9971;height:292;mso-wrap-style:square;v-text-anchor:top" fillcolor="#d3d1d1" strokeweight=".38103mm">
              <v:textbox inset="0,0,0,0">
                <w:txbxContent>
                  <w:p w14:paraId="561C1ACE" w14:textId="77777777" w:rsidR="00E50D96" w:rsidRDefault="00141AFB">
                    <w:pPr>
                      <w:spacing w:before="13"/>
                      <w:ind w:left="923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Trasferimento</w:t>
                    </w:r>
                    <w:r>
                      <w:rPr>
                        <w:rFonts w:ascii="Arial" w:hAnsi="Arial"/>
                        <w:b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ed</w:t>
                    </w:r>
                    <w:r>
                      <w:rPr>
                        <w:rFonts w:ascii="Arial" w:hAnsi="Arial"/>
                        <w:b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utilizzazione</w:t>
                    </w:r>
                    <w:r>
                      <w:rPr>
                        <w:rFonts w:ascii="Arial" w:hAnsi="Arial"/>
                        <w:b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dei</w:t>
                    </w:r>
                    <w:r>
                      <w:rPr>
                        <w:rFonts w:ascii="Arial" w:hAnsi="Arial"/>
                        <w:b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crediti</w:t>
                    </w:r>
                    <w:r>
                      <w:rPr>
                        <w:rFonts w:ascii="Arial" w:hAnsi="Arial"/>
                        <w:b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edilizi</w:t>
                    </w:r>
                    <w:r>
                      <w:rPr>
                        <w:rFonts w:ascii="Arial" w:hAnsi="Arial"/>
                        <w:b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Disponibilità</w:t>
                    </w:r>
                    <w:r>
                      <w:rPr>
                        <w:rFonts w:ascii="Arial" w:hAnsi="Arial"/>
                        <w:b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dei</w:t>
                    </w:r>
                    <w:r>
                      <w:rPr>
                        <w:rFonts w:ascii="Arial" w:hAnsi="Arial"/>
                        <w:b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crediti</w:t>
                    </w:r>
                    <w:r>
                      <w:rPr>
                        <w:rFonts w:ascii="Arial" w:hAnsi="Arial"/>
                        <w:b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edilizi</w:t>
                    </w:r>
                  </w:p>
                </w:txbxContent>
              </v:textbox>
            </v:shape>
            <v:shape id="_x0000_s1029" type="#_x0000_t202" alt="" style="position:absolute;left:10;top:10;width:11563;height:292;mso-wrap-style:square;v-text-anchor:top" fillcolor="#d3d1d1" strokeweight=".38103mm">
              <v:textbox inset="0,0,0,0">
                <w:txbxContent>
                  <w:p w14:paraId="3A10AFB5" w14:textId="77777777" w:rsidR="00E50D96" w:rsidRDefault="00141AFB">
                    <w:pPr>
                      <w:spacing w:before="13"/>
                      <w:ind w:left="3683" w:right="3744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21"/>
                      </w:rPr>
                      <w:t>Dati</w:t>
                    </w:r>
                    <w:r>
                      <w:rPr>
                        <w:rFonts w:ascii="Arial"/>
                        <w:b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21"/>
                      </w:rPr>
                      <w:t>relativi</w:t>
                    </w:r>
                    <w:r>
                      <w:rPr>
                        <w:rFonts w:ascii="Arial"/>
                        <w:b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21"/>
                      </w:rPr>
                      <w:t>alla</w:t>
                    </w:r>
                    <w:r>
                      <w:rPr>
                        <w:rFonts w:ascii="Arial"/>
                        <w:b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21"/>
                      </w:rPr>
                      <w:t>provenienza</w:t>
                    </w:r>
                    <w:r>
                      <w:rPr>
                        <w:rFonts w:ascii="Arial"/>
                        <w:b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21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21"/>
                      </w:rPr>
                      <w:t>Credito</w:t>
                    </w:r>
                  </w:p>
                </w:txbxContent>
              </v:textbox>
            </v:shape>
            <w10:anchorlock/>
          </v:group>
        </w:pict>
      </w:r>
    </w:p>
    <w:p w14:paraId="15738240" w14:textId="77777777" w:rsidR="00E50D96" w:rsidRDefault="00E50D96">
      <w:pPr>
        <w:rPr>
          <w:sz w:val="20"/>
        </w:rPr>
      </w:pPr>
    </w:p>
    <w:p w14:paraId="0B58967D" w14:textId="77777777" w:rsidR="00E50D96" w:rsidRDefault="00E50D96">
      <w:pPr>
        <w:spacing w:before="4" w:after="1"/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939"/>
        <w:gridCol w:w="1017"/>
        <w:gridCol w:w="704"/>
        <w:gridCol w:w="1848"/>
        <w:gridCol w:w="471"/>
        <w:gridCol w:w="1165"/>
        <w:gridCol w:w="958"/>
        <w:gridCol w:w="883"/>
        <w:gridCol w:w="874"/>
        <w:gridCol w:w="1489"/>
        <w:gridCol w:w="461"/>
        <w:gridCol w:w="1759"/>
        <w:gridCol w:w="772"/>
        <w:gridCol w:w="1111"/>
        <w:gridCol w:w="1219"/>
        <w:gridCol w:w="996"/>
        <w:gridCol w:w="996"/>
        <w:gridCol w:w="1416"/>
        <w:gridCol w:w="836"/>
        <w:gridCol w:w="863"/>
      </w:tblGrid>
      <w:tr w:rsidR="00E50D96" w14:paraId="70B3EBDC" w14:textId="77777777">
        <w:trPr>
          <w:trHeight w:val="609"/>
        </w:trPr>
        <w:tc>
          <w:tcPr>
            <w:tcW w:w="753" w:type="dxa"/>
            <w:shd w:val="clear" w:color="auto" w:fill="E4E1E1"/>
          </w:tcPr>
          <w:p w14:paraId="6091E697" w14:textId="77777777" w:rsidR="00E50D96" w:rsidRPr="00F1216C" w:rsidRDefault="00E50D96">
            <w:pPr>
              <w:pStyle w:val="TableParagraph"/>
              <w:spacing w:before="10"/>
              <w:rPr>
                <w:sz w:val="15"/>
              </w:rPr>
            </w:pPr>
          </w:p>
          <w:p w14:paraId="58481D00" w14:textId="77777777" w:rsidR="00E50D96" w:rsidRPr="00F1216C" w:rsidRDefault="00141AFB">
            <w:pPr>
              <w:pStyle w:val="TableParagraph"/>
              <w:spacing w:line="230" w:lineRule="auto"/>
              <w:ind w:left="28" w:right="-1" w:firstLine="112"/>
              <w:rPr>
                <w:sz w:val="13"/>
              </w:rPr>
            </w:pPr>
            <w:r w:rsidRPr="00F1216C">
              <w:rPr>
                <w:sz w:val="13"/>
              </w:rPr>
              <w:t>Numero</w:t>
            </w:r>
            <w:r w:rsidRPr="00F1216C">
              <w:rPr>
                <w:spacing w:val="1"/>
                <w:sz w:val="13"/>
              </w:rPr>
              <w:t xml:space="preserve"> </w:t>
            </w:r>
            <w:r w:rsidRPr="00F1216C">
              <w:rPr>
                <w:spacing w:val="-1"/>
                <w:sz w:val="13"/>
              </w:rPr>
              <w:t>Progressivo</w:t>
            </w:r>
          </w:p>
        </w:tc>
        <w:tc>
          <w:tcPr>
            <w:tcW w:w="939" w:type="dxa"/>
            <w:shd w:val="clear" w:color="auto" w:fill="E4E1E1"/>
          </w:tcPr>
          <w:p w14:paraId="618D6349" w14:textId="77777777" w:rsidR="00E50D96" w:rsidRPr="00F1216C" w:rsidRDefault="00E50D96">
            <w:pPr>
              <w:pStyle w:val="TableParagraph"/>
              <w:spacing w:before="10"/>
              <w:rPr>
                <w:sz w:val="15"/>
              </w:rPr>
            </w:pPr>
          </w:p>
          <w:p w14:paraId="0826E301" w14:textId="77777777" w:rsidR="00E50D96" w:rsidRPr="00F1216C" w:rsidRDefault="00141AFB">
            <w:pPr>
              <w:pStyle w:val="TableParagraph"/>
              <w:spacing w:line="230" w:lineRule="auto"/>
              <w:ind w:left="129" w:right="100" w:firstLine="202"/>
              <w:rPr>
                <w:sz w:val="13"/>
              </w:rPr>
            </w:pPr>
            <w:r w:rsidRPr="00F1216C">
              <w:rPr>
                <w:sz w:val="13"/>
              </w:rPr>
              <w:t>Ditta</w:t>
            </w:r>
            <w:r w:rsidRPr="00F1216C">
              <w:rPr>
                <w:spacing w:val="1"/>
                <w:sz w:val="13"/>
              </w:rPr>
              <w:t xml:space="preserve"> </w:t>
            </w:r>
            <w:r w:rsidRPr="00F1216C">
              <w:rPr>
                <w:spacing w:val="-1"/>
                <w:sz w:val="13"/>
              </w:rPr>
              <w:t>Proprietaria</w:t>
            </w:r>
          </w:p>
          <w:p w14:paraId="56DF5E06" w14:textId="77777777" w:rsidR="00E50D96" w:rsidRPr="00F1216C" w:rsidRDefault="00141AFB">
            <w:pPr>
              <w:pStyle w:val="TableParagraph"/>
              <w:spacing w:line="120" w:lineRule="exact"/>
              <w:ind w:left="201"/>
              <w:rPr>
                <w:sz w:val="13"/>
              </w:rPr>
            </w:pPr>
            <w:r w:rsidRPr="00F1216C">
              <w:rPr>
                <w:sz w:val="13"/>
              </w:rPr>
              <w:t>Immobile</w:t>
            </w:r>
          </w:p>
        </w:tc>
        <w:tc>
          <w:tcPr>
            <w:tcW w:w="1017" w:type="dxa"/>
            <w:shd w:val="clear" w:color="auto" w:fill="E4E1E1"/>
          </w:tcPr>
          <w:p w14:paraId="52270304" w14:textId="77777777" w:rsidR="00E50D96" w:rsidRPr="00F1216C" w:rsidRDefault="00E50D96">
            <w:pPr>
              <w:pStyle w:val="TableParagraph"/>
              <w:spacing w:before="10"/>
              <w:rPr>
                <w:sz w:val="15"/>
              </w:rPr>
            </w:pPr>
          </w:p>
          <w:p w14:paraId="3DAB8D71" w14:textId="77777777" w:rsidR="00E50D96" w:rsidRPr="00F1216C" w:rsidRDefault="00141AFB">
            <w:pPr>
              <w:pStyle w:val="TableParagraph"/>
              <w:spacing w:line="230" w:lineRule="auto"/>
              <w:ind w:left="214" w:right="174" w:firstLine="57"/>
              <w:rPr>
                <w:sz w:val="13"/>
              </w:rPr>
            </w:pPr>
            <w:r w:rsidRPr="00F1216C">
              <w:rPr>
                <w:sz w:val="13"/>
              </w:rPr>
              <w:t>Numero</w:t>
            </w:r>
            <w:r w:rsidRPr="00F1216C">
              <w:rPr>
                <w:spacing w:val="1"/>
                <w:sz w:val="13"/>
              </w:rPr>
              <w:t xml:space="preserve"> </w:t>
            </w:r>
            <w:r w:rsidRPr="00F1216C">
              <w:rPr>
                <w:sz w:val="13"/>
              </w:rPr>
              <w:t>Protocollo</w:t>
            </w:r>
          </w:p>
        </w:tc>
        <w:tc>
          <w:tcPr>
            <w:tcW w:w="704" w:type="dxa"/>
            <w:shd w:val="clear" w:color="auto" w:fill="E4E1E1"/>
          </w:tcPr>
          <w:p w14:paraId="795DEB7C" w14:textId="77777777" w:rsidR="00E50D96" w:rsidRPr="00F1216C" w:rsidRDefault="00E50D96">
            <w:pPr>
              <w:pStyle w:val="TableParagraph"/>
              <w:spacing w:before="10"/>
              <w:rPr>
                <w:sz w:val="15"/>
              </w:rPr>
            </w:pPr>
          </w:p>
          <w:p w14:paraId="231FE02C" w14:textId="77777777" w:rsidR="00E50D96" w:rsidRPr="00F1216C" w:rsidRDefault="00141AFB">
            <w:pPr>
              <w:pStyle w:val="TableParagraph"/>
              <w:spacing w:line="230" w:lineRule="auto"/>
              <w:ind w:left="57" w:right="18" w:firstLine="151"/>
              <w:rPr>
                <w:sz w:val="13"/>
              </w:rPr>
            </w:pPr>
            <w:r w:rsidRPr="00F1216C">
              <w:rPr>
                <w:sz w:val="13"/>
              </w:rPr>
              <w:t>Data</w:t>
            </w:r>
            <w:r w:rsidRPr="00F1216C">
              <w:rPr>
                <w:spacing w:val="1"/>
                <w:sz w:val="13"/>
              </w:rPr>
              <w:t xml:space="preserve"> </w:t>
            </w:r>
            <w:r w:rsidRPr="00F1216C">
              <w:rPr>
                <w:sz w:val="13"/>
              </w:rPr>
              <w:t>Protocollo</w:t>
            </w:r>
          </w:p>
        </w:tc>
        <w:tc>
          <w:tcPr>
            <w:tcW w:w="1848" w:type="dxa"/>
            <w:shd w:val="clear" w:color="auto" w:fill="E4E1E1"/>
          </w:tcPr>
          <w:p w14:paraId="18E7AFA9" w14:textId="77777777" w:rsidR="00E50D96" w:rsidRPr="00F1216C" w:rsidRDefault="00E50D96">
            <w:pPr>
              <w:pStyle w:val="TableParagraph"/>
              <w:spacing w:before="10"/>
              <w:rPr>
                <w:sz w:val="15"/>
              </w:rPr>
            </w:pPr>
          </w:p>
          <w:p w14:paraId="0B4A984D" w14:textId="77777777" w:rsidR="00E50D96" w:rsidRPr="00F1216C" w:rsidRDefault="00141AFB">
            <w:pPr>
              <w:pStyle w:val="TableParagraph"/>
              <w:spacing w:line="230" w:lineRule="auto"/>
              <w:ind w:left="587" w:right="562" w:firstLine="57"/>
              <w:rPr>
                <w:sz w:val="13"/>
              </w:rPr>
            </w:pPr>
            <w:r w:rsidRPr="00F1216C">
              <w:rPr>
                <w:sz w:val="13"/>
              </w:rPr>
              <w:t>Iscrizione</w:t>
            </w:r>
            <w:r w:rsidRPr="00F1216C">
              <w:rPr>
                <w:spacing w:val="1"/>
                <w:sz w:val="13"/>
              </w:rPr>
              <w:t xml:space="preserve"> </w:t>
            </w:r>
            <w:r w:rsidRPr="00F1216C">
              <w:rPr>
                <w:spacing w:val="-1"/>
                <w:sz w:val="13"/>
              </w:rPr>
              <w:t>Nel</w:t>
            </w:r>
            <w:r w:rsidRPr="00F1216C">
              <w:rPr>
                <w:spacing w:val="-5"/>
                <w:sz w:val="13"/>
              </w:rPr>
              <w:t xml:space="preserve"> </w:t>
            </w:r>
            <w:r w:rsidRPr="00F1216C">
              <w:rPr>
                <w:spacing w:val="-1"/>
                <w:sz w:val="13"/>
              </w:rPr>
              <w:t>registro</w:t>
            </w:r>
          </w:p>
        </w:tc>
        <w:tc>
          <w:tcPr>
            <w:tcW w:w="1636" w:type="dxa"/>
            <w:gridSpan w:val="2"/>
            <w:shd w:val="clear" w:color="auto" w:fill="E4E1E1"/>
          </w:tcPr>
          <w:p w14:paraId="47C17466" w14:textId="77777777" w:rsidR="00E50D96" w:rsidRPr="00F1216C" w:rsidRDefault="00141AFB">
            <w:pPr>
              <w:pStyle w:val="TableParagraph"/>
              <w:spacing w:before="2"/>
              <w:ind w:left="175"/>
              <w:rPr>
                <w:sz w:val="13"/>
              </w:rPr>
            </w:pPr>
            <w:r w:rsidRPr="00F1216C">
              <w:rPr>
                <w:spacing w:val="-1"/>
                <w:sz w:val="13"/>
              </w:rPr>
              <w:t>Identificativo</w:t>
            </w:r>
            <w:r w:rsidRPr="00F1216C">
              <w:rPr>
                <w:spacing w:val="-4"/>
                <w:sz w:val="13"/>
              </w:rPr>
              <w:t xml:space="preserve"> </w:t>
            </w:r>
            <w:r w:rsidRPr="00F1216C">
              <w:rPr>
                <w:sz w:val="13"/>
              </w:rPr>
              <w:t>catastale</w:t>
            </w:r>
          </w:p>
          <w:p w14:paraId="639B5042" w14:textId="77777777" w:rsidR="00E50D96" w:rsidRPr="00F1216C" w:rsidRDefault="00E50D96">
            <w:pPr>
              <w:pStyle w:val="TableParagraph"/>
              <w:spacing w:before="7"/>
              <w:rPr>
                <w:sz w:val="14"/>
              </w:rPr>
            </w:pPr>
          </w:p>
          <w:p w14:paraId="5862E0B2" w14:textId="77777777" w:rsidR="00E50D96" w:rsidRPr="00F1216C" w:rsidRDefault="00141AFB">
            <w:pPr>
              <w:pStyle w:val="TableParagraph"/>
              <w:tabs>
                <w:tab w:val="left" w:pos="801"/>
              </w:tabs>
              <w:ind w:left="55"/>
              <w:rPr>
                <w:sz w:val="13"/>
              </w:rPr>
            </w:pPr>
            <w:r w:rsidRPr="00F1216C">
              <w:rPr>
                <w:sz w:val="13"/>
              </w:rPr>
              <w:t>Foglio</w:t>
            </w:r>
            <w:r w:rsidRPr="00F1216C">
              <w:rPr>
                <w:sz w:val="13"/>
              </w:rPr>
              <w:tab/>
              <w:t>Mappale</w:t>
            </w:r>
          </w:p>
        </w:tc>
        <w:tc>
          <w:tcPr>
            <w:tcW w:w="958" w:type="dxa"/>
            <w:shd w:val="clear" w:color="auto" w:fill="E4E1E1"/>
          </w:tcPr>
          <w:p w14:paraId="6452FC01" w14:textId="77777777" w:rsidR="00E50D96" w:rsidRPr="00F1216C" w:rsidRDefault="00E50D96">
            <w:pPr>
              <w:pStyle w:val="TableParagraph"/>
              <w:spacing w:before="10"/>
              <w:rPr>
                <w:sz w:val="15"/>
              </w:rPr>
            </w:pPr>
          </w:p>
          <w:p w14:paraId="5E9AAF6B" w14:textId="77777777" w:rsidR="00E50D96" w:rsidRPr="00F1216C" w:rsidRDefault="00141AFB">
            <w:pPr>
              <w:pStyle w:val="TableParagraph"/>
              <w:spacing w:line="230" w:lineRule="auto"/>
              <w:ind w:left="89" w:right="65"/>
              <w:jc w:val="center"/>
              <w:rPr>
                <w:sz w:val="13"/>
              </w:rPr>
            </w:pPr>
            <w:r w:rsidRPr="00F1216C">
              <w:rPr>
                <w:sz w:val="13"/>
              </w:rPr>
              <w:t>Credito</w:t>
            </w:r>
            <w:r w:rsidRPr="00F1216C">
              <w:rPr>
                <w:spacing w:val="-9"/>
                <w:sz w:val="13"/>
              </w:rPr>
              <w:t xml:space="preserve"> </w:t>
            </w:r>
            <w:r w:rsidRPr="00F1216C">
              <w:rPr>
                <w:sz w:val="13"/>
              </w:rPr>
              <w:t>totale</w:t>
            </w:r>
            <w:r w:rsidRPr="00F1216C">
              <w:rPr>
                <w:spacing w:val="-33"/>
                <w:sz w:val="13"/>
              </w:rPr>
              <w:t xml:space="preserve"> </w:t>
            </w:r>
            <w:r w:rsidRPr="00F1216C">
              <w:rPr>
                <w:sz w:val="13"/>
              </w:rPr>
              <w:t>Riconosciuto</w:t>
            </w:r>
          </w:p>
          <w:p w14:paraId="6F487BC7" w14:textId="77777777" w:rsidR="00E50D96" w:rsidRPr="00F1216C" w:rsidRDefault="00141AFB">
            <w:pPr>
              <w:pStyle w:val="TableParagraph"/>
              <w:spacing w:line="120" w:lineRule="exact"/>
              <w:ind w:left="86" w:right="65"/>
              <w:jc w:val="center"/>
              <w:rPr>
                <w:sz w:val="13"/>
              </w:rPr>
            </w:pPr>
            <w:r w:rsidRPr="00F1216C">
              <w:rPr>
                <w:sz w:val="13"/>
              </w:rPr>
              <w:t>mc.</w:t>
            </w:r>
          </w:p>
        </w:tc>
        <w:tc>
          <w:tcPr>
            <w:tcW w:w="883" w:type="dxa"/>
            <w:shd w:val="clear" w:color="auto" w:fill="E4E1E1"/>
          </w:tcPr>
          <w:p w14:paraId="4AC16E50" w14:textId="77777777" w:rsidR="00E50D96" w:rsidRPr="00F1216C" w:rsidRDefault="00E50D96">
            <w:pPr>
              <w:pStyle w:val="TableParagraph"/>
              <w:spacing w:before="10"/>
              <w:rPr>
                <w:sz w:val="15"/>
              </w:rPr>
            </w:pPr>
          </w:p>
          <w:p w14:paraId="79B1D7FD" w14:textId="77777777" w:rsidR="00E50D96" w:rsidRPr="00F1216C" w:rsidRDefault="00141AFB">
            <w:pPr>
              <w:pStyle w:val="TableParagraph"/>
              <w:spacing w:line="230" w:lineRule="auto"/>
              <w:ind w:left="111" w:right="38" w:hanging="68"/>
              <w:rPr>
                <w:sz w:val="13"/>
              </w:rPr>
            </w:pPr>
            <w:r w:rsidRPr="00F1216C">
              <w:rPr>
                <w:sz w:val="13"/>
              </w:rPr>
              <w:t>Destinazione</w:t>
            </w:r>
            <w:r w:rsidRPr="00F1216C">
              <w:rPr>
                <w:spacing w:val="-34"/>
                <w:sz w:val="13"/>
              </w:rPr>
              <w:t xml:space="preserve"> </w:t>
            </w:r>
            <w:r w:rsidRPr="00F1216C">
              <w:rPr>
                <w:sz w:val="13"/>
              </w:rPr>
              <w:t>Urbanistica</w:t>
            </w:r>
          </w:p>
        </w:tc>
        <w:tc>
          <w:tcPr>
            <w:tcW w:w="874" w:type="dxa"/>
            <w:shd w:val="clear" w:color="auto" w:fill="E4E1E1"/>
          </w:tcPr>
          <w:p w14:paraId="36B7F873" w14:textId="77777777" w:rsidR="00E50D96" w:rsidRPr="00F1216C" w:rsidRDefault="00E50D96">
            <w:pPr>
              <w:pStyle w:val="TableParagraph"/>
              <w:spacing w:before="10"/>
              <w:rPr>
                <w:sz w:val="15"/>
              </w:rPr>
            </w:pPr>
          </w:p>
          <w:p w14:paraId="4AC33136" w14:textId="77777777" w:rsidR="00E50D96" w:rsidRPr="00F1216C" w:rsidRDefault="00141AFB">
            <w:pPr>
              <w:pStyle w:val="TableParagraph"/>
              <w:spacing w:line="230" w:lineRule="auto"/>
              <w:ind w:left="60" w:right="37" w:hanging="37"/>
              <w:jc w:val="center"/>
              <w:rPr>
                <w:sz w:val="13"/>
              </w:rPr>
            </w:pPr>
            <w:r w:rsidRPr="00F1216C">
              <w:rPr>
                <w:sz w:val="13"/>
              </w:rPr>
              <w:t>Credito</w:t>
            </w:r>
            <w:r w:rsidRPr="00F1216C">
              <w:rPr>
                <w:spacing w:val="1"/>
                <w:sz w:val="13"/>
              </w:rPr>
              <w:t xml:space="preserve"> </w:t>
            </w:r>
            <w:r w:rsidRPr="00F1216C">
              <w:rPr>
                <w:spacing w:val="-1"/>
                <w:sz w:val="13"/>
              </w:rPr>
              <w:t>Riconosciuto</w:t>
            </w:r>
          </w:p>
          <w:p w14:paraId="3D43D1DD" w14:textId="77777777" w:rsidR="00E50D96" w:rsidRPr="00F1216C" w:rsidRDefault="00141AFB">
            <w:pPr>
              <w:pStyle w:val="TableParagraph"/>
              <w:spacing w:line="120" w:lineRule="exact"/>
              <w:ind w:left="307" w:right="286"/>
              <w:jc w:val="center"/>
              <w:rPr>
                <w:sz w:val="13"/>
              </w:rPr>
            </w:pPr>
            <w:r w:rsidRPr="00F1216C">
              <w:rPr>
                <w:sz w:val="13"/>
              </w:rPr>
              <w:t>mc.</w:t>
            </w:r>
          </w:p>
        </w:tc>
        <w:tc>
          <w:tcPr>
            <w:tcW w:w="1489" w:type="dxa"/>
            <w:shd w:val="clear" w:color="auto" w:fill="E4E1E1"/>
          </w:tcPr>
          <w:p w14:paraId="6DD6DEAE" w14:textId="77777777" w:rsidR="00E50D96" w:rsidRPr="00F1216C" w:rsidRDefault="00E50D96">
            <w:pPr>
              <w:pStyle w:val="TableParagraph"/>
              <w:spacing w:before="5"/>
              <w:rPr>
                <w:sz w:val="15"/>
              </w:rPr>
            </w:pPr>
          </w:p>
          <w:p w14:paraId="6729996B" w14:textId="77777777" w:rsidR="00E50D96" w:rsidRPr="00F1216C" w:rsidRDefault="00141AFB">
            <w:pPr>
              <w:pStyle w:val="TableParagraph"/>
              <w:ind w:left="482" w:right="460"/>
              <w:jc w:val="center"/>
              <w:rPr>
                <w:sz w:val="13"/>
              </w:rPr>
            </w:pPr>
            <w:r w:rsidRPr="00F1216C">
              <w:rPr>
                <w:sz w:val="13"/>
              </w:rPr>
              <w:t>Causale</w:t>
            </w:r>
          </w:p>
        </w:tc>
        <w:tc>
          <w:tcPr>
            <w:tcW w:w="461" w:type="dxa"/>
            <w:shd w:val="clear" w:color="auto" w:fill="E4E1E1"/>
          </w:tcPr>
          <w:p w14:paraId="41EF8067" w14:textId="77777777" w:rsidR="00E50D96" w:rsidRPr="00F1216C" w:rsidRDefault="00E50D96">
            <w:pPr>
              <w:pStyle w:val="TableParagraph"/>
              <w:spacing w:before="5"/>
              <w:rPr>
                <w:sz w:val="15"/>
              </w:rPr>
            </w:pPr>
          </w:p>
          <w:p w14:paraId="1C1DC3CA" w14:textId="77777777" w:rsidR="00E50D96" w:rsidRPr="00F1216C" w:rsidRDefault="00141AFB">
            <w:pPr>
              <w:pStyle w:val="TableParagraph"/>
              <w:ind w:left="69" w:right="47"/>
              <w:jc w:val="center"/>
              <w:rPr>
                <w:sz w:val="13"/>
              </w:rPr>
            </w:pPr>
            <w:r w:rsidRPr="00F1216C">
              <w:rPr>
                <w:sz w:val="13"/>
              </w:rPr>
              <w:t>Note</w:t>
            </w:r>
          </w:p>
        </w:tc>
        <w:tc>
          <w:tcPr>
            <w:tcW w:w="1759" w:type="dxa"/>
            <w:tcBorders>
              <w:bottom w:val="single" w:sz="8" w:space="0" w:color="000000"/>
            </w:tcBorders>
            <w:shd w:val="clear" w:color="auto" w:fill="E4E1E1"/>
          </w:tcPr>
          <w:p w14:paraId="3CECE417" w14:textId="77777777" w:rsidR="00E50D96" w:rsidRPr="00F1216C" w:rsidRDefault="00E50D96">
            <w:pPr>
              <w:pStyle w:val="TableParagraph"/>
              <w:spacing w:before="10"/>
              <w:rPr>
                <w:sz w:val="15"/>
              </w:rPr>
            </w:pPr>
          </w:p>
          <w:p w14:paraId="66F719AC" w14:textId="77777777" w:rsidR="00E50D96" w:rsidRPr="00F1216C" w:rsidRDefault="00141AFB">
            <w:pPr>
              <w:pStyle w:val="TableParagraph"/>
              <w:spacing w:line="230" w:lineRule="auto"/>
              <w:ind w:left="326" w:right="304" w:firstLine="90"/>
              <w:rPr>
                <w:sz w:val="13"/>
              </w:rPr>
            </w:pPr>
            <w:r w:rsidRPr="00F1216C">
              <w:rPr>
                <w:sz w:val="13"/>
              </w:rPr>
              <w:t>Numero</w:t>
            </w:r>
            <w:r w:rsidRPr="00F1216C">
              <w:rPr>
                <w:spacing w:val="4"/>
                <w:sz w:val="13"/>
              </w:rPr>
              <w:t xml:space="preserve"> </w:t>
            </w:r>
            <w:r w:rsidRPr="00F1216C">
              <w:rPr>
                <w:sz w:val="13"/>
              </w:rPr>
              <w:t>scheda</w:t>
            </w:r>
            <w:r w:rsidRPr="00F1216C">
              <w:rPr>
                <w:spacing w:val="1"/>
                <w:sz w:val="13"/>
              </w:rPr>
              <w:t xml:space="preserve"> </w:t>
            </w:r>
            <w:r w:rsidRPr="00F1216C">
              <w:rPr>
                <w:sz w:val="13"/>
              </w:rPr>
              <w:t>E</w:t>
            </w:r>
            <w:r w:rsidRPr="00F1216C">
              <w:rPr>
                <w:spacing w:val="-6"/>
                <w:sz w:val="13"/>
              </w:rPr>
              <w:t xml:space="preserve"> </w:t>
            </w:r>
            <w:r w:rsidRPr="00F1216C">
              <w:rPr>
                <w:sz w:val="13"/>
              </w:rPr>
              <w:t>Ditta</w:t>
            </w:r>
            <w:r w:rsidRPr="00F1216C">
              <w:rPr>
                <w:spacing w:val="-5"/>
                <w:sz w:val="13"/>
              </w:rPr>
              <w:t xml:space="preserve"> </w:t>
            </w:r>
            <w:r w:rsidRPr="00F1216C">
              <w:rPr>
                <w:sz w:val="13"/>
              </w:rPr>
              <w:t>Proprietaria</w:t>
            </w:r>
          </w:p>
          <w:p w14:paraId="30A0DB17" w14:textId="77777777" w:rsidR="00E50D96" w:rsidRPr="00F1216C" w:rsidRDefault="00141AFB">
            <w:pPr>
              <w:pStyle w:val="TableParagraph"/>
              <w:spacing w:line="120" w:lineRule="exact"/>
              <w:ind w:left="612"/>
              <w:rPr>
                <w:sz w:val="13"/>
              </w:rPr>
            </w:pPr>
            <w:r w:rsidRPr="00F1216C">
              <w:rPr>
                <w:sz w:val="13"/>
              </w:rPr>
              <w:t>Immobile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E4E1E1"/>
          </w:tcPr>
          <w:p w14:paraId="2601C1A5" w14:textId="77777777" w:rsidR="00E50D96" w:rsidRPr="00F1216C" w:rsidRDefault="00141AFB">
            <w:pPr>
              <w:pStyle w:val="TableParagraph"/>
              <w:spacing w:before="2"/>
              <w:ind w:left="299"/>
              <w:rPr>
                <w:sz w:val="13"/>
              </w:rPr>
            </w:pPr>
            <w:r w:rsidRPr="00F1216C">
              <w:rPr>
                <w:spacing w:val="-1"/>
                <w:sz w:val="13"/>
              </w:rPr>
              <w:t>Identificativo</w:t>
            </w:r>
            <w:r w:rsidRPr="00F1216C">
              <w:rPr>
                <w:spacing w:val="-7"/>
                <w:sz w:val="13"/>
              </w:rPr>
              <w:t xml:space="preserve"> </w:t>
            </w:r>
            <w:r w:rsidRPr="00F1216C">
              <w:rPr>
                <w:sz w:val="13"/>
              </w:rPr>
              <w:t>catastale</w:t>
            </w:r>
          </w:p>
          <w:p w14:paraId="2C6EAAF0" w14:textId="77777777" w:rsidR="00E50D96" w:rsidRPr="00F1216C" w:rsidRDefault="00E50D96">
            <w:pPr>
              <w:pStyle w:val="TableParagraph"/>
              <w:spacing w:before="7"/>
              <w:rPr>
                <w:sz w:val="14"/>
              </w:rPr>
            </w:pPr>
          </w:p>
          <w:p w14:paraId="2CA0846B" w14:textId="77777777" w:rsidR="00E50D96" w:rsidRPr="00F1216C" w:rsidRDefault="00141AFB">
            <w:pPr>
              <w:pStyle w:val="TableParagraph"/>
              <w:tabs>
                <w:tab w:val="left" w:pos="1075"/>
              </w:tabs>
              <w:ind w:left="205"/>
              <w:rPr>
                <w:sz w:val="13"/>
              </w:rPr>
            </w:pPr>
            <w:r w:rsidRPr="00F1216C">
              <w:rPr>
                <w:sz w:val="13"/>
              </w:rPr>
              <w:t>Foglio</w:t>
            </w:r>
            <w:r w:rsidRPr="00F1216C">
              <w:rPr>
                <w:sz w:val="13"/>
              </w:rPr>
              <w:tab/>
              <w:t>Mappale</w:t>
            </w:r>
          </w:p>
        </w:tc>
        <w:tc>
          <w:tcPr>
            <w:tcW w:w="12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E1E1"/>
          </w:tcPr>
          <w:p w14:paraId="2504BE6F" w14:textId="77777777" w:rsidR="00E50D96" w:rsidRPr="00F1216C" w:rsidRDefault="00E50D96">
            <w:pPr>
              <w:pStyle w:val="TableParagraph"/>
              <w:spacing w:before="10"/>
              <w:rPr>
                <w:sz w:val="15"/>
              </w:rPr>
            </w:pPr>
          </w:p>
          <w:p w14:paraId="420A7FB1" w14:textId="77777777" w:rsidR="00E50D96" w:rsidRPr="00F1216C" w:rsidRDefault="00141AFB">
            <w:pPr>
              <w:pStyle w:val="TableParagraph"/>
              <w:spacing w:line="230" w:lineRule="auto"/>
              <w:ind w:left="280" w:right="206" w:hanging="69"/>
              <w:rPr>
                <w:sz w:val="13"/>
              </w:rPr>
            </w:pPr>
            <w:r w:rsidRPr="00F1216C">
              <w:rPr>
                <w:sz w:val="13"/>
              </w:rPr>
              <w:t>Destinazione</w:t>
            </w:r>
            <w:r w:rsidRPr="00F1216C">
              <w:rPr>
                <w:spacing w:val="-34"/>
                <w:sz w:val="13"/>
              </w:rPr>
              <w:t xml:space="preserve"> </w:t>
            </w:r>
            <w:r w:rsidRPr="00F1216C">
              <w:rPr>
                <w:sz w:val="13"/>
              </w:rPr>
              <w:t>Urbanistica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E1E1"/>
          </w:tcPr>
          <w:p w14:paraId="27D17B33" w14:textId="77777777" w:rsidR="00E50D96" w:rsidRPr="00F1216C" w:rsidRDefault="00E50D96">
            <w:pPr>
              <w:pStyle w:val="TableParagraph"/>
              <w:spacing w:before="10"/>
              <w:rPr>
                <w:sz w:val="15"/>
              </w:rPr>
            </w:pPr>
          </w:p>
          <w:p w14:paraId="2A701B76" w14:textId="77777777" w:rsidR="00E50D96" w:rsidRPr="00F1216C" w:rsidRDefault="00141AFB">
            <w:pPr>
              <w:pStyle w:val="TableParagraph"/>
              <w:spacing w:line="230" w:lineRule="auto"/>
              <w:ind w:left="221" w:right="195" w:hanging="37"/>
              <w:jc w:val="center"/>
              <w:rPr>
                <w:sz w:val="13"/>
              </w:rPr>
            </w:pPr>
            <w:r w:rsidRPr="00F1216C">
              <w:rPr>
                <w:sz w:val="13"/>
              </w:rPr>
              <w:t>Credito</w:t>
            </w:r>
            <w:r w:rsidRPr="00F1216C">
              <w:rPr>
                <w:spacing w:val="1"/>
                <w:sz w:val="13"/>
              </w:rPr>
              <w:t xml:space="preserve"> </w:t>
            </w:r>
            <w:r w:rsidRPr="00F1216C">
              <w:rPr>
                <w:spacing w:val="-1"/>
                <w:sz w:val="13"/>
              </w:rPr>
              <w:t>Trasferito</w:t>
            </w:r>
          </w:p>
          <w:p w14:paraId="29DA3FBB" w14:textId="77777777" w:rsidR="00E50D96" w:rsidRPr="00F1216C" w:rsidRDefault="00141AFB">
            <w:pPr>
              <w:pStyle w:val="TableParagraph"/>
              <w:spacing w:line="120" w:lineRule="exact"/>
              <w:ind w:left="370" w:right="345"/>
              <w:jc w:val="center"/>
              <w:rPr>
                <w:sz w:val="13"/>
              </w:rPr>
            </w:pPr>
            <w:r w:rsidRPr="00F1216C">
              <w:rPr>
                <w:sz w:val="13"/>
              </w:rPr>
              <w:t>mc.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E1E1"/>
          </w:tcPr>
          <w:p w14:paraId="34CBB5D0" w14:textId="77777777" w:rsidR="00E50D96" w:rsidRPr="00F1216C" w:rsidRDefault="00E50D96">
            <w:pPr>
              <w:pStyle w:val="TableParagraph"/>
              <w:spacing w:before="10"/>
              <w:rPr>
                <w:sz w:val="15"/>
              </w:rPr>
            </w:pPr>
          </w:p>
          <w:p w14:paraId="060AADFB" w14:textId="77777777" w:rsidR="00E50D96" w:rsidRPr="00F1216C" w:rsidRDefault="00141AFB">
            <w:pPr>
              <w:pStyle w:val="TableParagraph"/>
              <w:spacing w:line="230" w:lineRule="auto"/>
              <w:ind w:left="231" w:right="205" w:hanging="1"/>
              <w:jc w:val="center"/>
              <w:rPr>
                <w:sz w:val="13"/>
              </w:rPr>
            </w:pPr>
            <w:r w:rsidRPr="00F1216C">
              <w:rPr>
                <w:sz w:val="13"/>
              </w:rPr>
              <w:t>Credito</w:t>
            </w:r>
            <w:r w:rsidRPr="00F1216C">
              <w:rPr>
                <w:spacing w:val="1"/>
                <w:sz w:val="13"/>
              </w:rPr>
              <w:t xml:space="preserve"> </w:t>
            </w:r>
            <w:r w:rsidRPr="00F1216C">
              <w:rPr>
                <w:spacing w:val="-1"/>
                <w:sz w:val="13"/>
              </w:rPr>
              <w:t>Utilizzato</w:t>
            </w:r>
          </w:p>
          <w:p w14:paraId="62C11940" w14:textId="77777777" w:rsidR="00E50D96" w:rsidRPr="00F1216C" w:rsidRDefault="00141AFB">
            <w:pPr>
              <w:pStyle w:val="TableParagraph"/>
              <w:spacing w:line="120" w:lineRule="exact"/>
              <w:ind w:left="370" w:right="345"/>
              <w:jc w:val="center"/>
              <w:rPr>
                <w:sz w:val="13"/>
              </w:rPr>
            </w:pPr>
            <w:r w:rsidRPr="00F1216C">
              <w:rPr>
                <w:sz w:val="13"/>
              </w:rPr>
              <w:t>mc.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E1E1"/>
          </w:tcPr>
          <w:p w14:paraId="24F28664" w14:textId="77777777" w:rsidR="00E50D96" w:rsidRPr="00F1216C" w:rsidRDefault="00E50D96">
            <w:pPr>
              <w:pStyle w:val="TableParagraph"/>
              <w:spacing w:before="5"/>
              <w:rPr>
                <w:sz w:val="15"/>
              </w:rPr>
            </w:pPr>
          </w:p>
          <w:p w14:paraId="071A7184" w14:textId="77777777" w:rsidR="00E50D96" w:rsidRPr="00F1216C" w:rsidRDefault="00141AFB">
            <w:pPr>
              <w:pStyle w:val="TableParagraph"/>
              <w:spacing w:line="147" w:lineRule="exact"/>
              <w:ind w:left="179" w:right="156"/>
              <w:jc w:val="center"/>
              <w:rPr>
                <w:sz w:val="13"/>
              </w:rPr>
            </w:pPr>
            <w:r w:rsidRPr="00F1216C">
              <w:rPr>
                <w:sz w:val="13"/>
              </w:rPr>
              <w:t>Atti</w:t>
            </w:r>
            <w:r w:rsidRPr="00F1216C">
              <w:rPr>
                <w:spacing w:val="-4"/>
                <w:sz w:val="13"/>
              </w:rPr>
              <w:t xml:space="preserve"> </w:t>
            </w:r>
            <w:r w:rsidRPr="00F1216C">
              <w:rPr>
                <w:sz w:val="13"/>
              </w:rPr>
              <w:t>notarili</w:t>
            </w:r>
          </w:p>
          <w:p w14:paraId="1C81777F" w14:textId="77777777" w:rsidR="00E50D96" w:rsidRPr="00F1216C" w:rsidRDefault="00141AFB">
            <w:pPr>
              <w:pStyle w:val="TableParagraph"/>
              <w:spacing w:line="147" w:lineRule="exact"/>
              <w:ind w:left="182" w:right="156"/>
              <w:jc w:val="center"/>
              <w:rPr>
                <w:sz w:val="13"/>
              </w:rPr>
            </w:pPr>
            <w:r w:rsidRPr="00F1216C">
              <w:rPr>
                <w:sz w:val="13"/>
              </w:rPr>
              <w:t>Di</w:t>
            </w:r>
            <w:r w:rsidRPr="00F1216C">
              <w:rPr>
                <w:spacing w:val="-5"/>
                <w:sz w:val="13"/>
              </w:rPr>
              <w:t xml:space="preserve"> </w:t>
            </w:r>
            <w:r w:rsidRPr="00F1216C">
              <w:rPr>
                <w:sz w:val="13"/>
              </w:rPr>
              <w:t>compravendita</w:t>
            </w:r>
          </w:p>
        </w:tc>
        <w:tc>
          <w:tcPr>
            <w:tcW w:w="8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E1E1"/>
          </w:tcPr>
          <w:p w14:paraId="2DD212DD" w14:textId="77777777" w:rsidR="00E50D96" w:rsidRPr="00F1216C" w:rsidRDefault="00E50D96">
            <w:pPr>
              <w:pStyle w:val="TableParagraph"/>
              <w:spacing w:before="10"/>
              <w:rPr>
                <w:sz w:val="15"/>
              </w:rPr>
            </w:pPr>
          </w:p>
          <w:p w14:paraId="6F2A65F3" w14:textId="77777777" w:rsidR="00E50D96" w:rsidRPr="00F1216C" w:rsidRDefault="00141AFB">
            <w:pPr>
              <w:pStyle w:val="TableParagraph"/>
              <w:spacing w:line="230" w:lineRule="auto"/>
              <w:ind w:left="79" w:right="87" w:hanging="1"/>
              <w:jc w:val="center"/>
              <w:rPr>
                <w:sz w:val="13"/>
              </w:rPr>
            </w:pPr>
            <w:r w:rsidRPr="00F1216C">
              <w:rPr>
                <w:sz w:val="13"/>
              </w:rPr>
              <w:t>Credito</w:t>
            </w:r>
            <w:r w:rsidRPr="00F1216C">
              <w:rPr>
                <w:spacing w:val="1"/>
                <w:sz w:val="13"/>
              </w:rPr>
              <w:t xml:space="preserve"> </w:t>
            </w:r>
            <w:r w:rsidRPr="00F1216C">
              <w:rPr>
                <w:sz w:val="13"/>
              </w:rPr>
              <w:t>Disponibile</w:t>
            </w:r>
          </w:p>
          <w:p w14:paraId="489607EC" w14:textId="77777777" w:rsidR="00E50D96" w:rsidRPr="00F1216C" w:rsidRDefault="00141AFB">
            <w:pPr>
              <w:pStyle w:val="TableParagraph"/>
              <w:spacing w:line="120" w:lineRule="exact"/>
              <w:ind w:left="290" w:right="265"/>
              <w:jc w:val="center"/>
              <w:rPr>
                <w:sz w:val="13"/>
              </w:rPr>
            </w:pPr>
            <w:r w:rsidRPr="00F1216C">
              <w:rPr>
                <w:sz w:val="13"/>
              </w:rPr>
              <w:t>mc.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1E1"/>
          </w:tcPr>
          <w:p w14:paraId="3EBAD142" w14:textId="77777777" w:rsidR="00E50D96" w:rsidRPr="00F1216C" w:rsidRDefault="00E50D96">
            <w:pPr>
              <w:pStyle w:val="TableParagraph"/>
              <w:spacing w:before="5"/>
              <w:rPr>
                <w:sz w:val="15"/>
              </w:rPr>
            </w:pPr>
          </w:p>
          <w:p w14:paraId="1FFAB9BB" w14:textId="77777777" w:rsidR="00E50D96" w:rsidRPr="00F1216C" w:rsidRDefault="00141AFB">
            <w:pPr>
              <w:pStyle w:val="TableParagraph"/>
              <w:ind w:left="293"/>
              <w:rPr>
                <w:sz w:val="13"/>
              </w:rPr>
            </w:pPr>
            <w:r w:rsidRPr="00F1216C">
              <w:rPr>
                <w:sz w:val="13"/>
              </w:rPr>
              <w:t>Note</w:t>
            </w:r>
          </w:p>
        </w:tc>
      </w:tr>
      <w:tr w:rsidR="00E50D96" w14:paraId="4F35E3C0" w14:textId="77777777">
        <w:trPr>
          <w:trHeight w:val="734"/>
        </w:trPr>
        <w:tc>
          <w:tcPr>
            <w:tcW w:w="753" w:type="dxa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16C4837" w14:textId="77777777" w:rsidR="00E50D96" w:rsidRDefault="00E50D96">
            <w:pPr>
              <w:pStyle w:val="TableParagraph"/>
              <w:rPr>
                <w:sz w:val="14"/>
              </w:rPr>
            </w:pPr>
          </w:p>
          <w:p w14:paraId="721B3208" w14:textId="77777777" w:rsidR="00E50D96" w:rsidRDefault="00141AFB">
            <w:pPr>
              <w:pStyle w:val="TableParagraph"/>
              <w:spacing w:before="123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99707" w14:textId="065F3761" w:rsidR="00E50D96" w:rsidRDefault="00E50D96">
            <w:pPr>
              <w:pStyle w:val="TableParagraph"/>
              <w:spacing w:line="147" w:lineRule="exact"/>
              <w:ind w:left="326"/>
              <w:jc w:val="both"/>
              <w:rPr>
                <w:sz w:val="13"/>
              </w:rPr>
            </w:pP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2EF07" w14:textId="426DB901" w:rsidR="00E50D96" w:rsidRDefault="00E50D96">
            <w:pPr>
              <w:pStyle w:val="TableParagraph"/>
              <w:spacing w:before="123"/>
              <w:ind w:left="280" w:right="258"/>
              <w:jc w:val="center"/>
              <w:rPr>
                <w:sz w:val="13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33D31" w14:textId="06E2B606" w:rsidR="00E50D96" w:rsidRDefault="00E50D96">
            <w:pPr>
              <w:pStyle w:val="TableParagraph"/>
              <w:spacing w:before="123"/>
              <w:ind w:left="87" w:right="65"/>
              <w:jc w:val="center"/>
              <w:rPr>
                <w:sz w:val="13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C4E07" w14:textId="32FBF495" w:rsidR="00E50D96" w:rsidRDefault="00E50D96">
            <w:pPr>
              <w:pStyle w:val="TableParagraph"/>
              <w:spacing w:before="123"/>
              <w:ind w:left="160"/>
              <w:rPr>
                <w:sz w:val="13"/>
              </w:rPr>
            </w:pPr>
          </w:p>
        </w:tc>
        <w:tc>
          <w:tcPr>
            <w:tcW w:w="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FE8C0" w14:textId="29A82764" w:rsidR="00E50D96" w:rsidRDefault="00E50D96">
            <w:pPr>
              <w:pStyle w:val="TableParagraph"/>
              <w:spacing w:before="123"/>
              <w:ind w:left="115" w:right="93"/>
              <w:jc w:val="center"/>
              <w:rPr>
                <w:sz w:val="13"/>
              </w:rPr>
            </w:pP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1F09C" w14:textId="268A7B47" w:rsidR="00E50D96" w:rsidRDefault="00E50D96">
            <w:pPr>
              <w:pStyle w:val="TableParagraph"/>
              <w:spacing w:before="123"/>
              <w:ind w:left="50" w:right="28"/>
              <w:jc w:val="center"/>
              <w:rPr>
                <w:sz w:val="13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7D967" w14:textId="026CE499" w:rsidR="00E50D96" w:rsidRDefault="00E50D96">
            <w:pPr>
              <w:pStyle w:val="TableParagraph"/>
              <w:spacing w:before="123"/>
              <w:ind w:left="326"/>
              <w:rPr>
                <w:sz w:val="13"/>
              </w:rPr>
            </w:pP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0BDD9" w14:textId="3E489AF1" w:rsidR="00E50D96" w:rsidRDefault="00E50D96">
            <w:pPr>
              <w:pStyle w:val="TableParagraph"/>
              <w:spacing w:before="123"/>
              <w:ind w:left="83" w:right="61"/>
              <w:jc w:val="center"/>
              <w:rPr>
                <w:sz w:val="13"/>
              </w:rPr>
            </w:pP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20F72" w14:textId="7EF2A8F4" w:rsidR="00E50D96" w:rsidRDefault="00E50D96">
            <w:pPr>
              <w:pStyle w:val="TableParagraph"/>
              <w:spacing w:before="123"/>
              <w:ind w:left="283"/>
              <w:rPr>
                <w:sz w:val="13"/>
              </w:rPr>
            </w:pPr>
          </w:p>
        </w:tc>
        <w:tc>
          <w:tcPr>
            <w:tcW w:w="1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DFEB2" w14:textId="138C0D9B" w:rsidR="00E50D96" w:rsidRDefault="00E50D96">
            <w:pPr>
              <w:pStyle w:val="TableParagraph"/>
              <w:spacing w:before="123"/>
              <w:ind w:left="33" w:right="10"/>
              <w:jc w:val="center"/>
              <w:rPr>
                <w:sz w:val="13"/>
              </w:rPr>
            </w:pP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</w:tcBorders>
          </w:tcPr>
          <w:p w14:paraId="5D1A8B20" w14:textId="4D6AC172" w:rsidR="00E50D96" w:rsidRDefault="00E50D96">
            <w:pPr>
              <w:pStyle w:val="TableParagraph"/>
              <w:spacing w:before="123"/>
              <w:ind w:left="32"/>
              <w:jc w:val="center"/>
              <w:rPr>
                <w:sz w:val="13"/>
              </w:rPr>
            </w:pPr>
          </w:p>
        </w:tc>
        <w:tc>
          <w:tcPr>
            <w:tcW w:w="1759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99DB6D1" w14:textId="06D8FCE6" w:rsidR="00E50D96" w:rsidRDefault="00E50D96">
            <w:pPr>
              <w:pStyle w:val="TableParagraph"/>
              <w:spacing w:line="230" w:lineRule="auto"/>
              <w:ind w:left="252" w:right="234" w:firstLine="171"/>
              <w:rPr>
                <w:sz w:val="13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3527F" w14:textId="4E9009E9" w:rsidR="00E50D96" w:rsidRDefault="00E50D96">
            <w:pPr>
              <w:pStyle w:val="TableParagraph"/>
              <w:spacing w:before="123"/>
              <w:ind w:left="265" w:right="244"/>
              <w:jc w:val="center"/>
              <w:rPr>
                <w:sz w:val="13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FB2F5" w14:textId="08340427" w:rsidR="00E50D96" w:rsidRDefault="00E50D96">
            <w:pPr>
              <w:pStyle w:val="TableParagraph"/>
              <w:spacing w:line="147" w:lineRule="exact"/>
              <w:ind w:left="44" w:right="22"/>
              <w:jc w:val="center"/>
              <w:rPr>
                <w:sz w:val="13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B8CDC" w14:textId="5CBE363F" w:rsidR="00E50D96" w:rsidRDefault="00E50D96">
            <w:pPr>
              <w:pStyle w:val="TableParagraph"/>
              <w:spacing w:before="123"/>
              <w:ind w:left="252" w:right="228"/>
              <w:jc w:val="center"/>
              <w:rPr>
                <w:sz w:val="13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5355C" w14:textId="29BD42F3" w:rsidR="00E50D96" w:rsidRDefault="00E50D96">
            <w:pPr>
              <w:pStyle w:val="TableParagraph"/>
              <w:spacing w:before="123"/>
              <w:ind w:left="131" w:right="106"/>
              <w:jc w:val="center"/>
              <w:rPr>
                <w:sz w:val="13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9BC6D" w14:textId="5BD58788" w:rsidR="00E50D96" w:rsidRDefault="00E50D96">
            <w:pPr>
              <w:pStyle w:val="TableParagraph"/>
              <w:spacing w:before="123"/>
              <w:ind w:left="346"/>
              <w:rPr>
                <w:sz w:val="13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14:paraId="0E10DAFA" w14:textId="70E35234" w:rsidR="00E50D96" w:rsidRDefault="00E50D96">
            <w:pPr>
              <w:pStyle w:val="TableParagraph"/>
              <w:spacing w:line="147" w:lineRule="exact"/>
              <w:ind w:left="100" w:right="64"/>
              <w:jc w:val="center"/>
              <w:rPr>
                <w:sz w:val="13"/>
              </w:rPr>
            </w:pPr>
          </w:p>
        </w:tc>
        <w:tc>
          <w:tcPr>
            <w:tcW w:w="836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1E2B3F7" w14:textId="2D064676" w:rsidR="00E50D96" w:rsidRDefault="00E50D96">
            <w:pPr>
              <w:pStyle w:val="TableParagraph"/>
              <w:spacing w:before="123"/>
              <w:ind w:left="13"/>
              <w:jc w:val="center"/>
              <w:rPr>
                <w:sz w:val="13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14:paraId="5303ADF8" w14:textId="51BBCF23" w:rsidR="00E50D96" w:rsidRDefault="00E50D96">
            <w:pPr>
              <w:pStyle w:val="TableParagraph"/>
              <w:spacing w:line="230" w:lineRule="auto"/>
              <w:ind w:left="44" w:right="1"/>
              <w:jc w:val="center"/>
              <w:rPr>
                <w:sz w:val="11"/>
              </w:rPr>
            </w:pPr>
          </w:p>
        </w:tc>
      </w:tr>
      <w:tr w:rsidR="00E50D96" w14:paraId="5231F0C3" w14:textId="77777777">
        <w:trPr>
          <w:trHeight w:val="596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16F22BA" w14:textId="77777777" w:rsidR="00E50D96" w:rsidRDefault="00E50D96">
            <w:pPr>
              <w:pStyle w:val="TableParagraph"/>
              <w:spacing w:before="2"/>
              <w:rPr>
                <w:sz w:val="19"/>
              </w:rPr>
            </w:pPr>
          </w:p>
          <w:p w14:paraId="7F941B93" w14:textId="77777777" w:rsidR="00E50D96" w:rsidRDefault="00141AF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7AAB2" w14:textId="130C99EB" w:rsidR="00E50D96" w:rsidRDefault="00E50D96">
            <w:pPr>
              <w:pStyle w:val="TableParagraph"/>
              <w:spacing w:line="148" w:lineRule="exact"/>
              <w:ind w:left="324"/>
              <w:rPr>
                <w:sz w:val="13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E401B" w14:textId="6CFBCDA1" w:rsidR="00E50D96" w:rsidRDefault="00E50D96">
            <w:pPr>
              <w:pStyle w:val="TableParagraph"/>
              <w:ind w:left="280" w:right="258"/>
              <w:jc w:val="center"/>
              <w:rPr>
                <w:sz w:val="13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6E6EA" w14:textId="2AE9F8D5" w:rsidR="00E50D96" w:rsidRDefault="00E50D96">
            <w:pPr>
              <w:pStyle w:val="TableParagraph"/>
              <w:ind w:left="87" w:right="65"/>
              <w:jc w:val="center"/>
              <w:rPr>
                <w:sz w:val="13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FA3D8" w14:textId="1065C2AC" w:rsidR="00E50D96" w:rsidRDefault="00E50D96">
            <w:pPr>
              <w:pStyle w:val="TableParagraph"/>
              <w:ind w:left="160"/>
              <w:rPr>
                <w:sz w:val="13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D6E62" w14:textId="53EB9952" w:rsidR="00E50D96" w:rsidRDefault="00E50D96">
            <w:pPr>
              <w:pStyle w:val="TableParagraph"/>
              <w:ind w:left="115" w:right="93"/>
              <w:jc w:val="center"/>
              <w:rPr>
                <w:sz w:val="13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11256" w14:textId="1A1933F9" w:rsidR="00E50D96" w:rsidRDefault="00E50D96">
            <w:pPr>
              <w:pStyle w:val="TableParagraph"/>
              <w:ind w:left="50" w:right="28"/>
              <w:jc w:val="center"/>
              <w:rPr>
                <w:sz w:val="13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99E6" w14:textId="02F20793" w:rsidR="00E50D96" w:rsidRDefault="00E50D96">
            <w:pPr>
              <w:pStyle w:val="TableParagraph"/>
              <w:ind w:left="380"/>
              <w:rPr>
                <w:sz w:val="13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36430" w14:textId="3DDDD99C" w:rsidR="00E50D96" w:rsidRDefault="00E50D96">
            <w:pPr>
              <w:pStyle w:val="TableParagraph"/>
              <w:ind w:left="83" w:right="61"/>
              <w:jc w:val="center"/>
              <w:rPr>
                <w:sz w:val="13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32C5D" w14:textId="5374AB56" w:rsidR="00E50D96" w:rsidRDefault="00E50D96">
            <w:pPr>
              <w:pStyle w:val="TableParagraph"/>
              <w:ind w:left="337"/>
              <w:rPr>
                <w:sz w:val="13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D6521" w14:textId="5948A87D" w:rsidR="00E50D96" w:rsidRDefault="00E50D96">
            <w:pPr>
              <w:pStyle w:val="TableParagraph"/>
              <w:ind w:left="33" w:right="10"/>
              <w:jc w:val="center"/>
              <w:rPr>
                <w:sz w:val="13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006CD5" w14:textId="6E30981E" w:rsidR="00E50D96" w:rsidRDefault="00E50D96">
            <w:pPr>
              <w:pStyle w:val="TableParagraph"/>
              <w:ind w:left="32"/>
              <w:jc w:val="center"/>
              <w:rPr>
                <w:sz w:val="13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33E02" w14:textId="31AA52A0" w:rsidR="00E50D96" w:rsidRDefault="00E50D96">
            <w:pPr>
              <w:pStyle w:val="TableParagraph"/>
              <w:spacing w:before="1" w:line="235" w:lineRule="auto"/>
              <w:ind w:left="396" w:right="109" w:hanging="263"/>
              <w:rPr>
                <w:sz w:val="13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E6075" w14:textId="2BB74A4E" w:rsidR="00E50D96" w:rsidRDefault="00E50D96">
            <w:pPr>
              <w:pStyle w:val="TableParagraph"/>
              <w:ind w:left="265" w:right="244"/>
              <w:jc w:val="center"/>
              <w:rPr>
                <w:sz w:val="13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69955" w14:textId="3F7FFA6F" w:rsidR="00E50D96" w:rsidRDefault="00E50D96">
            <w:pPr>
              <w:pStyle w:val="TableParagraph"/>
              <w:spacing w:line="148" w:lineRule="exact"/>
              <w:ind w:left="44" w:right="22"/>
              <w:jc w:val="center"/>
              <w:rPr>
                <w:sz w:val="13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71C3B" w14:textId="032F0FDB" w:rsidR="00E50D96" w:rsidRDefault="00E50D96">
            <w:pPr>
              <w:pStyle w:val="TableParagraph"/>
              <w:ind w:left="252" w:right="228"/>
              <w:jc w:val="center"/>
              <w:rPr>
                <w:sz w:val="13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7EB2D" w14:textId="011AFB80" w:rsidR="00E50D96" w:rsidRDefault="00E50D96">
            <w:pPr>
              <w:pStyle w:val="TableParagraph"/>
              <w:ind w:left="131" w:right="106"/>
              <w:jc w:val="center"/>
              <w:rPr>
                <w:sz w:val="13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28E4B" w14:textId="54A2B588" w:rsidR="00E50D96" w:rsidRDefault="00E50D96">
            <w:pPr>
              <w:pStyle w:val="TableParagraph"/>
              <w:ind w:left="400"/>
              <w:rPr>
                <w:sz w:val="13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6DD41B" w14:textId="0DDC39D1" w:rsidR="00E50D96" w:rsidRDefault="00E50D96">
            <w:pPr>
              <w:pStyle w:val="TableParagraph"/>
              <w:spacing w:line="148" w:lineRule="exact"/>
              <w:ind w:left="100" w:right="64"/>
              <w:jc w:val="center"/>
              <w:rPr>
                <w:sz w:val="13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DCC51" w14:textId="2FCB94CD" w:rsidR="00E50D96" w:rsidRDefault="00E50D96">
            <w:pPr>
              <w:pStyle w:val="TableParagraph"/>
              <w:ind w:left="13"/>
              <w:jc w:val="center"/>
              <w:rPr>
                <w:sz w:val="13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EC02BE" w14:textId="64C9E10D" w:rsidR="00E50D96" w:rsidRDefault="00E50D96">
            <w:pPr>
              <w:pStyle w:val="TableParagraph"/>
              <w:spacing w:before="1" w:line="230" w:lineRule="auto"/>
              <w:ind w:left="42" w:right="1"/>
              <w:jc w:val="center"/>
              <w:rPr>
                <w:sz w:val="11"/>
              </w:rPr>
            </w:pPr>
          </w:p>
        </w:tc>
      </w:tr>
      <w:tr w:rsidR="00E50D96" w14:paraId="1FE62F3E" w14:textId="77777777" w:rsidTr="004E681E">
        <w:trPr>
          <w:trHeight w:val="489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0EE5C74" w14:textId="77777777" w:rsidR="00E50D96" w:rsidRDefault="00E50D96">
            <w:pPr>
              <w:pStyle w:val="TableParagraph"/>
              <w:spacing w:before="7"/>
              <w:rPr>
                <w:sz w:val="20"/>
              </w:rPr>
            </w:pPr>
          </w:p>
          <w:p w14:paraId="335DB265" w14:textId="77777777" w:rsidR="00E50D96" w:rsidRDefault="00141AF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3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E27B1" w14:textId="6D22769B" w:rsidR="00E50D96" w:rsidRDefault="00E50D96">
            <w:pPr>
              <w:pStyle w:val="TableParagraph"/>
              <w:spacing w:line="147" w:lineRule="exact"/>
              <w:ind w:left="326"/>
              <w:rPr>
                <w:sz w:val="13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0003D" w14:textId="5299B0DA" w:rsidR="00E50D96" w:rsidRDefault="00E50D96">
            <w:pPr>
              <w:pStyle w:val="TableParagraph"/>
              <w:ind w:left="280" w:right="258"/>
              <w:jc w:val="center"/>
              <w:rPr>
                <w:sz w:val="13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49E82" w14:textId="0D56B63B" w:rsidR="00E50D96" w:rsidRDefault="00E50D96">
            <w:pPr>
              <w:pStyle w:val="TableParagraph"/>
              <w:ind w:left="87" w:right="65"/>
              <w:jc w:val="center"/>
              <w:rPr>
                <w:sz w:val="13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DAB4C" w14:textId="4CE1CBDD" w:rsidR="00E50D96" w:rsidRDefault="00E50D96">
            <w:pPr>
              <w:pStyle w:val="TableParagraph"/>
              <w:ind w:left="160"/>
              <w:rPr>
                <w:sz w:val="13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6098A" w14:textId="01E5184C" w:rsidR="00E50D96" w:rsidRDefault="00E50D96">
            <w:pPr>
              <w:pStyle w:val="TableParagraph"/>
              <w:ind w:left="115" w:right="93"/>
              <w:jc w:val="center"/>
              <w:rPr>
                <w:sz w:val="13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16AC9" w14:textId="2BA206A1" w:rsidR="00E50D96" w:rsidRDefault="00E50D96">
            <w:pPr>
              <w:pStyle w:val="TableParagraph"/>
              <w:ind w:left="50" w:right="28"/>
              <w:jc w:val="center"/>
              <w:rPr>
                <w:sz w:val="13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F24F6" w14:textId="15C46D4E" w:rsidR="00E50D96" w:rsidRDefault="00E50D96">
            <w:pPr>
              <w:pStyle w:val="TableParagraph"/>
              <w:ind w:left="380"/>
              <w:rPr>
                <w:sz w:val="13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C5561" w14:textId="4004DDF9" w:rsidR="00E50D96" w:rsidRDefault="00E50D96">
            <w:pPr>
              <w:pStyle w:val="TableParagraph"/>
              <w:ind w:left="83" w:right="61"/>
              <w:jc w:val="center"/>
              <w:rPr>
                <w:sz w:val="13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8FF75" w14:textId="7D65A8AD" w:rsidR="00E50D96" w:rsidRDefault="00E50D96">
            <w:pPr>
              <w:pStyle w:val="TableParagraph"/>
              <w:ind w:left="337"/>
              <w:rPr>
                <w:sz w:val="13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A2EC7" w14:textId="73EA44FE" w:rsidR="00E50D96" w:rsidRDefault="00E50D96">
            <w:pPr>
              <w:pStyle w:val="TableParagraph"/>
              <w:ind w:left="33" w:right="10"/>
              <w:jc w:val="center"/>
              <w:rPr>
                <w:sz w:val="13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656808" w14:textId="40ED8A95" w:rsidR="00E50D96" w:rsidRDefault="00E50D96">
            <w:pPr>
              <w:pStyle w:val="TableParagraph"/>
              <w:ind w:left="32"/>
              <w:jc w:val="center"/>
              <w:rPr>
                <w:sz w:val="13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FFA" w14:textId="02F660D5" w:rsidR="00E50D96" w:rsidRDefault="00E50D96">
            <w:pPr>
              <w:pStyle w:val="TableParagraph"/>
              <w:spacing w:line="230" w:lineRule="auto"/>
              <w:ind w:left="376" w:right="227" w:hanging="127"/>
              <w:rPr>
                <w:sz w:val="13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EAC62" w14:textId="2F62F8FA" w:rsidR="00E50D96" w:rsidRDefault="00E50D96">
            <w:pPr>
              <w:pStyle w:val="TableParagraph"/>
              <w:ind w:left="265" w:right="244"/>
              <w:jc w:val="center"/>
              <w:rPr>
                <w:sz w:val="13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A8C69" w14:textId="0EA6C868" w:rsidR="00E50D96" w:rsidRDefault="00E50D96">
            <w:pPr>
              <w:pStyle w:val="TableParagraph"/>
              <w:spacing w:line="123" w:lineRule="exact"/>
              <w:ind w:left="44" w:right="22"/>
              <w:jc w:val="center"/>
              <w:rPr>
                <w:sz w:val="11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01FA2" w14:textId="008F25B9" w:rsidR="00E50D96" w:rsidRDefault="00E50D96">
            <w:pPr>
              <w:pStyle w:val="TableParagraph"/>
              <w:ind w:left="252" w:right="228"/>
              <w:jc w:val="center"/>
              <w:rPr>
                <w:sz w:val="13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39995" w14:textId="6CD34872" w:rsidR="00E50D96" w:rsidRDefault="00E50D96">
            <w:pPr>
              <w:pStyle w:val="TableParagraph"/>
              <w:spacing w:line="120" w:lineRule="exact"/>
              <w:ind w:left="25" w:right="2"/>
              <w:jc w:val="center"/>
              <w:rPr>
                <w:sz w:val="11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4C56E" w14:textId="0318E344" w:rsidR="00E50D96" w:rsidRDefault="00E50D96">
            <w:pPr>
              <w:pStyle w:val="TableParagraph"/>
              <w:ind w:left="400"/>
              <w:rPr>
                <w:sz w:val="13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42DBA6" w14:textId="65798CBC" w:rsidR="00E50D96" w:rsidRDefault="00E50D96">
            <w:pPr>
              <w:pStyle w:val="TableParagraph"/>
              <w:spacing w:line="147" w:lineRule="exact"/>
              <w:ind w:left="100" w:right="64"/>
              <w:jc w:val="center"/>
              <w:rPr>
                <w:sz w:val="13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9E20F" w14:textId="30E4EA89" w:rsidR="00E50D96" w:rsidRDefault="00E50D96">
            <w:pPr>
              <w:pStyle w:val="TableParagraph"/>
              <w:ind w:left="13"/>
              <w:jc w:val="center"/>
              <w:rPr>
                <w:sz w:val="13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F220EE" w14:textId="30185796" w:rsidR="00E50D96" w:rsidRDefault="00E50D96">
            <w:pPr>
              <w:pStyle w:val="TableParagraph"/>
              <w:spacing w:before="73" w:line="228" w:lineRule="auto"/>
              <w:ind w:left="42" w:right="1" w:hanging="32"/>
              <w:jc w:val="center"/>
              <w:rPr>
                <w:sz w:val="11"/>
              </w:rPr>
            </w:pPr>
          </w:p>
        </w:tc>
      </w:tr>
      <w:tr w:rsidR="00E50D96" w14:paraId="4C8ADB5A" w14:textId="77777777" w:rsidTr="004E681E">
        <w:trPr>
          <w:trHeight w:val="14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6FA10A2" w14:textId="0C710E7B" w:rsidR="00E50D96" w:rsidRDefault="00E50D96">
            <w:pPr>
              <w:pStyle w:val="TableParagraph"/>
              <w:ind w:left="14"/>
              <w:jc w:val="center"/>
              <w:rPr>
                <w:sz w:val="13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D2998" w14:textId="6A02DF49" w:rsidR="00E50D96" w:rsidRDefault="00E50D96">
            <w:pPr>
              <w:pStyle w:val="TableParagraph"/>
              <w:spacing w:line="235" w:lineRule="auto"/>
              <w:ind w:left="268" w:right="54" w:hanging="174"/>
              <w:rPr>
                <w:sz w:val="13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89D49" w14:textId="4DBD1607" w:rsidR="00E50D96" w:rsidRDefault="00E50D96">
            <w:pPr>
              <w:pStyle w:val="TableParagraph"/>
              <w:ind w:left="17"/>
              <w:jc w:val="center"/>
              <w:rPr>
                <w:sz w:val="13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1FBA8" w14:textId="7832BE57" w:rsidR="00E50D96" w:rsidRDefault="00E50D96">
            <w:pPr>
              <w:pStyle w:val="TableParagraph"/>
              <w:ind w:left="20"/>
              <w:jc w:val="center"/>
              <w:rPr>
                <w:sz w:val="13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8F71" w14:textId="635CBFB0" w:rsidR="00E50D96" w:rsidRDefault="00E50D96">
            <w:pPr>
              <w:pStyle w:val="TableParagraph"/>
              <w:spacing w:before="2" w:line="230" w:lineRule="auto"/>
              <w:ind w:left="77" w:right="55"/>
              <w:jc w:val="center"/>
              <w:rPr>
                <w:sz w:val="13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BB6DB" w14:textId="6BB394B4" w:rsidR="00E50D96" w:rsidRDefault="00E50D96">
            <w:pPr>
              <w:pStyle w:val="TableParagraph"/>
              <w:ind w:left="115" w:right="93"/>
              <w:jc w:val="center"/>
              <w:rPr>
                <w:sz w:val="13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C462F" w14:textId="27726C5B" w:rsidR="00E50D96" w:rsidRDefault="00E50D96">
            <w:pPr>
              <w:pStyle w:val="TableParagraph"/>
              <w:ind w:left="50" w:right="28"/>
              <w:jc w:val="center"/>
              <w:rPr>
                <w:sz w:val="13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1E9C4" w14:textId="3F6F2F32" w:rsidR="00E50D96" w:rsidRDefault="00E50D96">
            <w:pPr>
              <w:pStyle w:val="TableParagraph"/>
              <w:ind w:left="380"/>
              <w:rPr>
                <w:sz w:val="13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7F539" w14:textId="2D94C5A6" w:rsidR="00E50D96" w:rsidRDefault="00E50D96">
            <w:pPr>
              <w:pStyle w:val="TableParagraph"/>
              <w:ind w:left="83" w:right="61"/>
              <w:jc w:val="center"/>
              <w:rPr>
                <w:sz w:val="13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DB3ED" w14:textId="2D54E9A9" w:rsidR="00E50D96" w:rsidRDefault="00E50D96">
            <w:pPr>
              <w:pStyle w:val="TableParagraph"/>
              <w:ind w:left="337"/>
              <w:rPr>
                <w:sz w:val="13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90CA4" w14:textId="1786E6E7" w:rsidR="00E50D96" w:rsidRDefault="00E50D96">
            <w:pPr>
              <w:pStyle w:val="TableParagraph"/>
              <w:ind w:left="33" w:right="10"/>
              <w:jc w:val="center"/>
              <w:rPr>
                <w:sz w:val="13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43DEF1" w14:textId="1F90F800" w:rsidR="00E50D96" w:rsidRDefault="00E50D96">
            <w:pPr>
              <w:pStyle w:val="TableParagraph"/>
              <w:spacing w:line="249" w:lineRule="auto"/>
              <w:ind w:left="34" w:right="-15" w:hanging="2"/>
              <w:jc w:val="center"/>
              <w:rPr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48957" w14:textId="75497EC3" w:rsidR="00E50D96" w:rsidRDefault="00E50D96">
            <w:pPr>
              <w:pStyle w:val="TableParagraph"/>
              <w:spacing w:line="144" w:lineRule="exact"/>
              <w:ind w:left="728" w:right="720"/>
              <w:jc w:val="center"/>
              <w:rPr>
                <w:sz w:val="13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67963" w14:textId="6E029CE2" w:rsidR="00E50D96" w:rsidRDefault="00E50D96">
            <w:pPr>
              <w:pStyle w:val="TableParagraph"/>
              <w:ind w:left="265" w:right="244"/>
              <w:jc w:val="center"/>
              <w:rPr>
                <w:sz w:val="13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C84BF" w14:textId="7D02C313" w:rsidR="00E50D96" w:rsidRDefault="00E50D96">
            <w:pPr>
              <w:pStyle w:val="TableParagraph"/>
              <w:ind w:left="132"/>
              <w:rPr>
                <w:sz w:val="13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E8138" w14:textId="0DA48EB1" w:rsidR="00E50D96" w:rsidRDefault="00E50D96">
            <w:pPr>
              <w:pStyle w:val="TableParagraph"/>
              <w:ind w:left="252" w:right="228"/>
              <w:jc w:val="center"/>
              <w:rPr>
                <w:sz w:val="13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265A4" w14:textId="0AF900E9" w:rsidR="00E50D96" w:rsidRDefault="00E50D96">
            <w:pPr>
              <w:pStyle w:val="TableParagraph"/>
              <w:ind w:left="131" w:right="106"/>
              <w:jc w:val="center"/>
              <w:rPr>
                <w:sz w:val="13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D2306" w14:textId="00C7C5B9" w:rsidR="00E50D96" w:rsidRDefault="00E50D96">
            <w:pPr>
              <w:pStyle w:val="TableParagraph"/>
              <w:ind w:left="346"/>
              <w:rPr>
                <w:sz w:val="13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316008" w14:textId="5E2D0939" w:rsidR="00E50D96" w:rsidRDefault="00E50D96">
            <w:pPr>
              <w:pStyle w:val="TableParagraph"/>
              <w:spacing w:line="230" w:lineRule="auto"/>
              <w:ind w:left="168" w:right="128" w:hanging="1"/>
              <w:jc w:val="center"/>
              <w:rPr>
                <w:sz w:val="11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68931" w14:textId="6616BE9C" w:rsidR="00E50D96" w:rsidRDefault="00E50D96">
            <w:pPr>
              <w:pStyle w:val="TableParagraph"/>
              <w:ind w:left="196" w:right="183"/>
              <w:jc w:val="center"/>
              <w:rPr>
                <w:sz w:val="13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A3FF6D" w14:textId="590669D4" w:rsidR="00E50D96" w:rsidRDefault="00E50D96">
            <w:pPr>
              <w:pStyle w:val="TableParagraph"/>
              <w:spacing w:before="87" w:line="230" w:lineRule="auto"/>
              <w:ind w:left="62" w:right="20" w:firstLine="1"/>
              <w:jc w:val="center"/>
              <w:rPr>
                <w:sz w:val="11"/>
              </w:rPr>
            </w:pPr>
          </w:p>
        </w:tc>
      </w:tr>
      <w:tr w:rsidR="00E50D96" w14:paraId="27361746" w14:textId="77777777">
        <w:trPr>
          <w:trHeight w:val="574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07BAFCC" w14:textId="684538AF" w:rsidR="00E50D96" w:rsidRDefault="00E50D96">
            <w:pPr>
              <w:pStyle w:val="TableParagraph"/>
              <w:ind w:left="14"/>
              <w:jc w:val="center"/>
              <w:rPr>
                <w:sz w:val="13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4208F" w14:textId="76631223" w:rsidR="00E50D96" w:rsidRDefault="00E50D96">
            <w:pPr>
              <w:pStyle w:val="TableParagraph"/>
              <w:spacing w:line="147" w:lineRule="exact"/>
              <w:ind w:left="50" w:right="30"/>
              <w:jc w:val="center"/>
              <w:rPr>
                <w:sz w:val="13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D6272" w14:textId="2A400DED" w:rsidR="00E50D96" w:rsidRDefault="00E50D96">
            <w:pPr>
              <w:pStyle w:val="TableParagraph"/>
              <w:ind w:left="17"/>
              <w:jc w:val="center"/>
              <w:rPr>
                <w:sz w:val="13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5A1EF" w14:textId="57AD3110" w:rsidR="00E50D96" w:rsidRDefault="00E50D96">
            <w:pPr>
              <w:pStyle w:val="TableParagraph"/>
              <w:ind w:left="20"/>
              <w:jc w:val="center"/>
              <w:rPr>
                <w:sz w:val="13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A8A82" w14:textId="637D442C" w:rsidR="00E50D96" w:rsidRDefault="00E50D96">
            <w:pPr>
              <w:pStyle w:val="TableParagraph"/>
              <w:spacing w:line="123" w:lineRule="exact"/>
              <w:ind w:left="73" w:right="55"/>
              <w:jc w:val="center"/>
              <w:rPr>
                <w:sz w:val="11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34926" w14:textId="6D11EB50" w:rsidR="00E50D96" w:rsidRDefault="00E50D96">
            <w:pPr>
              <w:pStyle w:val="TableParagraph"/>
              <w:ind w:left="115" w:right="93"/>
              <w:jc w:val="center"/>
              <w:rPr>
                <w:sz w:val="13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F596F" w14:textId="03339619" w:rsidR="00E50D96" w:rsidRDefault="00E50D96">
            <w:pPr>
              <w:pStyle w:val="TableParagraph"/>
              <w:ind w:left="50" w:right="28"/>
              <w:jc w:val="center"/>
              <w:rPr>
                <w:sz w:val="13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1B5E7" w14:textId="011AFB9E" w:rsidR="00E50D96" w:rsidRDefault="00E50D96">
            <w:pPr>
              <w:pStyle w:val="TableParagraph"/>
              <w:ind w:left="342"/>
              <w:rPr>
                <w:sz w:val="13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E14C6" w14:textId="1F28F3BA" w:rsidR="00E50D96" w:rsidRDefault="00E50D96">
            <w:pPr>
              <w:pStyle w:val="TableParagraph"/>
              <w:ind w:left="83" w:right="61"/>
              <w:jc w:val="center"/>
              <w:rPr>
                <w:sz w:val="13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5C2F2" w14:textId="39201741" w:rsidR="00E50D96" w:rsidRDefault="00E50D96">
            <w:pPr>
              <w:pStyle w:val="TableParagraph"/>
              <w:ind w:left="301"/>
              <w:rPr>
                <w:sz w:val="13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BDE47" w14:textId="0B3CDE12" w:rsidR="00E50D96" w:rsidRDefault="00E50D96">
            <w:pPr>
              <w:pStyle w:val="TableParagraph"/>
              <w:ind w:left="33" w:right="13"/>
              <w:jc w:val="center"/>
              <w:rPr>
                <w:sz w:val="13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BAFC11" w14:textId="77777777" w:rsidR="00E50D96" w:rsidRDefault="00E50D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13CF" w14:textId="77777777" w:rsidR="00E50D96" w:rsidRDefault="00E50D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5BACD" w14:textId="77777777" w:rsidR="00E50D96" w:rsidRDefault="00E50D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C12B4" w14:textId="77777777" w:rsidR="00E50D96" w:rsidRDefault="00E50D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66120" w14:textId="77777777" w:rsidR="00E50D96" w:rsidRDefault="00E50D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8EB62" w14:textId="77777777" w:rsidR="00E50D96" w:rsidRDefault="00E50D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AD183" w14:textId="77777777" w:rsidR="00E50D96" w:rsidRDefault="00E50D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F4704C" w14:textId="77777777" w:rsidR="00E50D96" w:rsidRDefault="00E50D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EFBF9" w14:textId="119B4349" w:rsidR="00E50D96" w:rsidRDefault="00E50D96">
            <w:pPr>
              <w:pStyle w:val="TableParagraph"/>
              <w:ind w:left="196" w:right="183"/>
              <w:jc w:val="center"/>
              <w:rPr>
                <w:sz w:val="13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956450" w14:textId="77777777" w:rsidR="00E50D96" w:rsidRDefault="00E50D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50D96" w14:paraId="4E09E68D" w14:textId="77777777">
        <w:trPr>
          <w:trHeight w:val="156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1279379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167E4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B74FD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3DB9D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CD760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F4056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40180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A78AC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42AE9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F10F9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B029E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9018ED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91869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A4597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C9CB5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47FFA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E8AD0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0241B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75F1C9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9548F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BDAFB0" w14:textId="77777777" w:rsidR="00E50D96" w:rsidRDefault="00E50D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50D96" w14:paraId="77F6DF97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CDE938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F6A6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0E34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C050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405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38FD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302F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5133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0321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EDD98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FB5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03153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2F26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9E4B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8C42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B086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F373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5BE9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2DE56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6508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0BEFA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143F097E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4ECADF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A142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2E91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4EC8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3A4D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831E8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F950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42DC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D83D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7807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8E36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497FE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D6AD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84F0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BF39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BD47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2F4C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579C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DE321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58CC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668D1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23B4DD6A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15BD65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B21A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6A6C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A344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57DC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66B2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8507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3B4A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6593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85D4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F5AA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15042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CCC9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2A6A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166F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7A79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5E70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C21A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34BD8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8533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7D3708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3C4E20B1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C9EE52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8F09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397C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2272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4BAB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AE2A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51B8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D9FC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73C7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8147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54A7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D72E4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6E1E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48C9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36A5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400B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B8C1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6AD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5E6B0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D033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B0879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0132D810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C48FDA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85B0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896C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C059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024E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4E66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886A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301E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C9BB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F6A9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80C6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80891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7D74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A80C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C39A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C8BD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D9E9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98E0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FB4CF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5254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34FF4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3C7E67F5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6977C0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D3A4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1D48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324A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1B37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EE12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077D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2A22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2FE8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BEE9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C02E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3708D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A11A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49B7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E30D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3F8C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ABF6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CE01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3D320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65EB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5C503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52D9E53F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867064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7ED2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2404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8730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0C25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C0FF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D8CD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FDAB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7299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3C17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2389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70E4F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C02B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FED8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955B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98A3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775A8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9918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01170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C39E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A764F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15D4C8D1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C3C899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7285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289B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8EBB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8CAD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971E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319F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8C77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80D4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2EEE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3188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002D3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33F5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2CF5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82BE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9B9E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CA89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D213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C126B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5D54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03C62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540D39DC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F28BD7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83E6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F4258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1221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539A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0793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7989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4A04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55208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8C42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A4F2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3A96F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DF30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1D62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03708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0A9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F372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35CA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97821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7529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D89D0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0B20B88F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A7193B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D022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7E21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8687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D53B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2225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C7C0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E441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581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B182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9CFE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C8CA6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A805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AE4D8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A1EB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A248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94B0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F430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BB18F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9C02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0C8A4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4F708092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154EA5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D64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BB86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F557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EEEB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850D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360E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9CC0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5B67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4A48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7BD1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BDAEC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64A6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129E8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196F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9CBA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7003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108F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A0C4C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A5EE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07EF3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56EDA1E2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A01435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16CC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7A22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590E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4F81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E3BB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669A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0C52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91328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0CE2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0B7B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E46DE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9E86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57FF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A608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5C6F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E430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F1D5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359EB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6EC4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74690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5D29A7E3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568365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A70C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4E718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26008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AE45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73B8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41E1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313A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4AE9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B1CB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A73D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EB28F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F837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3501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52C5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149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8EE6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E6BD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ACC89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8116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DFD63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5FA568F4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21A9A3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BE9C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46C6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FA80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DCAA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3D51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383B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0D69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4B01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4A21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B6BF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49456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98C5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B75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BD80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C5B3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32E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59CE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D1AFA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C49B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B41C0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00B19CE3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7B83C1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559C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2F07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F69F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0B15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078E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AFA0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6BCA8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031E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73F9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F411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0038B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D856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3729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10C1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8948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713A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8C26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C5FA9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BA6F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B1DE7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7789204A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8DC4F6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F49A8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9A78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C6BF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6A3B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2A9A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311C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EF73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E915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A44F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5995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47987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1A1A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2ED3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237C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1E7D8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7FF5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B9D7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940D88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02A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E9CDC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24FF6531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2A8A99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F300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1F6B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2049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6432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C3C5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490E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7D4F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1186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16AF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0D61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71830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C5B2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1456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F50D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DF1B8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0BF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AE0B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9AB79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2457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B0D59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0A21E4B6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4D9C00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87AF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37A2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20B2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1A61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E780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0A2E6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64E6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9F71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A1AD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51F3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6AA09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0DD5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8037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989D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95A3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5CAE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646E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9BDCB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F6AE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6483D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192B920C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14FD04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68D3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5154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E46F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4790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9D1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F5BB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F6BAD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2BC0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3BC1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2D77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B1548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4F74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FC4D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E9E8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5878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C1224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0C45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0958E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5910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BAA3D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156F0568" w14:textId="77777777">
        <w:trPr>
          <w:trHeight w:val="133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78E994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ACDC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4F95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FA6A1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81E5E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1D89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FB80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4D3B2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A08A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A3F2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601F5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35C35C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47DF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177B9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ACBE0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C17C7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93178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B8BF3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94F4CB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FF1FA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72E2AF" w14:textId="77777777" w:rsidR="00E50D96" w:rsidRDefault="00E50D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50D96" w14:paraId="1AC3B05C" w14:textId="77777777">
        <w:trPr>
          <w:trHeight w:val="120"/>
        </w:trPr>
        <w:tc>
          <w:tcPr>
            <w:tcW w:w="753" w:type="dxa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14:paraId="5F2F123D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DB957D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02A265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1CC931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5F481A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5DC51D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5FE82B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5A6C34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F5AB4D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B9B3D2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3422BC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</w:tcBorders>
          </w:tcPr>
          <w:p w14:paraId="1925368E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9" w:type="dxa"/>
            <w:tcBorders>
              <w:top w:val="single" w:sz="2" w:space="0" w:color="000000"/>
              <w:right w:val="single" w:sz="2" w:space="0" w:color="000000"/>
            </w:tcBorders>
          </w:tcPr>
          <w:p w14:paraId="43AA982A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9C4E0A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6A93C0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B2F67C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A6B355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3ABE3E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</w:tcBorders>
          </w:tcPr>
          <w:p w14:paraId="22A0F564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6" w:type="dxa"/>
            <w:tcBorders>
              <w:top w:val="single" w:sz="2" w:space="0" w:color="000000"/>
              <w:right w:val="single" w:sz="2" w:space="0" w:color="000000"/>
            </w:tcBorders>
          </w:tcPr>
          <w:p w14:paraId="13F2BEE5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</w:tcBorders>
          </w:tcPr>
          <w:p w14:paraId="62921F32" w14:textId="77777777" w:rsidR="00E50D96" w:rsidRDefault="00E50D96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6051822D" w14:textId="77777777" w:rsidR="00E50D96" w:rsidRDefault="00E50D96">
      <w:pPr>
        <w:rPr>
          <w:sz w:val="20"/>
        </w:rPr>
      </w:pPr>
    </w:p>
    <w:p w14:paraId="31FBE080" w14:textId="77777777" w:rsidR="00E50D96" w:rsidRDefault="00E50D96">
      <w:pPr>
        <w:rPr>
          <w:sz w:val="20"/>
        </w:rPr>
      </w:pPr>
    </w:p>
    <w:p w14:paraId="26E05469" w14:textId="77777777" w:rsidR="00E50D96" w:rsidRDefault="00E50D96">
      <w:pPr>
        <w:rPr>
          <w:sz w:val="20"/>
        </w:rPr>
      </w:pPr>
    </w:p>
    <w:p w14:paraId="071305AF" w14:textId="77777777" w:rsidR="00E50D96" w:rsidRDefault="00E50D96">
      <w:pPr>
        <w:rPr>
          <w:sz w:val="20"/>
        </w:rPr>
      </w:pPr>
    </w:p>
    <w:p w14:paraId="7FCDAD43" w14:textId="77777777" w:rsidR="00E50D96" w:rsidRDefault="00E50D96">
      <w:pPr>
        <w:rPr>
          <w:sz w:val="20"/>
        </w:rPr>
      </w:pPr>
    </w:p>
    <w:p w14:paraId="107CE75E" w14:textId="77777777" w:rsidR="00E50D96" w:rsidRDefault="00E50D96">
      <w:pPr>
        <w:rPr>
          <w:sz w:val="20"/>
        </w:rPr>
      </w:pPr>
    </w:p>
    <w:p w14:paraId="22C4B6B9" w14:textId="77777777" w:rsidR="00E50D96" w:rsidRDefault="00E50D96">
      <w:pPr>
        <w:rPr>
          <w:sz w:val="20"/>
        </w:rPr>
      </w:pPr>
    </w:p>
    <w:p w14:paraId="6FA2AC2C" w14:textId="77777777" w:rsidR="00E50D96" w:rsidRDefault="00E50D96">
      <w:pPr>
        <w:rPr>
          <w:sz w:val="20"/>
        </w:rPr>
      </w:pPr>
    </w:p>
    <w:p w14:paraId="4EB41370" w14:textId="77777777" w:rsidR="00E50D96" w:rsidRDefault="00E50D96">
      <w:pPr>
        <w:rPr>
          <w:sz w:val="20"/>
        </w:rPr>
      </w:pPr>
    </w:p>
    <w:p w14:paraId="6D5A887A" w14:textId="77777777" w:rsidR="00E50D96" w:rsidRDefault="00E50D96">
      <w:pPr>
        <w:rPr>
          <w:sz w:val="20"/>
        </w:rPr>
      </w:pPr>
    </w:p>
    <w:sectPr w:rsidR="00E50D96">
      <w:type w:val="continuous"/>
      <w:pgSz w:w="23820" w:h="16840" w:orient="landscape"/>
      <w:pgMar w:top="980" w:right="11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758B" w14:textId="77777777" w:rsidR="00912B1D" w:rsidRDefault="00912B1D" w:rsidP="004E681E">
      <w:r>
        <w:separator/>
      </w:r>
    </w:p>
  </w:endnote>
  <w:endnote w:type="continuationSeparator" w:id="0">
    <w:p w14:paraId="3231ABDE" w14:textId="77777777" w:rsidR="00912B1D" w:rsidRDefault="00912B1D" w:rsidP="004E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8421" w14:textId="77777777" w:rsidR="00912B1D" w:rsidRDefault="00912B1D" w:rsidP="004E681E">
      <w:r>
        <w:separator/>
      </w:r>
    </w:p>
  </w:footnote>
  <w:footnote w:type="continuationSeparator" w:id="0">
    <w:p w14:paraId="4E9D18BA" w14:textId="77777777" w:rsidR="00912B1D" w:rsidRDefault="00912B1D" w:rsidP="004E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29F5" w14:textId="50343231" w:rsidR="004E681E" w:rsidRDefault="004E681E">
    <w:pPr>
      <w:pStyle w:val="Intestazione"/>
    </w:pPr>
    <w:r>
      <w:t>LOGO COMUNE</w:t>
    </w:r>
    <w:r w:rsidR="00DC0F2E">
      <w:t xml:space="preserve"> </w:t>
    </w:r>
    <w:r w:rsidR="00DC0F2E">
      <w:tab/>
    </w:r>
    <w:r w:rsidR="00DC0F2E">
      <w:tab/>
      <w:t>COMUNE DI 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D96"/>
    <w:rsid w:val="00141AFB"/>
    <w:rsid w:val="004E681E"/>
    <w:rsid w:val="00912B1D"/>
    <w:rsid w:val="00C55682"/>
    <w:rsid w:val="00DC0F2E"/>
    <w:rsid w:val="00E50D96"/>
    <w:rsid w:val="00F1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6D77D01"/>
  <w15:docId w15:val="{9AF72B94-9820-481D-8DF7-E02FA77E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itolo">
    <w:name w:val="Title"/>
    <w:basedOn w:val="Normale"/>
    <w:uiPriority w:val="10"/>
    <w:qFormat/>
    <w:pPr>
      <w:spacing w:before="84"/>
      <w:ind w:left="137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E68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81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68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81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1104</Characters>
  <Application>Microsoft Office Word</Application>
  <DocSecurity>0</DocSecurity>
  <Lines>1104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registro crediti</vt:lpstr>
    </vt:vector>
  </TitlesOfParts>
  <Manager/>
  <Company/>
  <LinksUpToDate>false</LinksUpToDate>
  <CharactersWithSpaces>1188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Salomone</dc:creator>
  <cp:keywords/>
  <dc:description/>
  <cp:lastModifiedBy>Federico Ravelli</cp:lastModifiedBy>
  <cp:revision>4</cp:revision>
  <dcterms:created xsi:type="dcterms:W3CDTF">2022-07-28T04:23:00Z</dcterms:created>
  <dcterms:modified xsi:type="dcterms:W3CDTF">2022-07-28T06:38:00Z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2022-05-12T10:00:00Z</vt:filetime>
  </property>
  <property fmtid="{D5CDD505-2E9C-101B-9397-08002B2CF9AE}" pid="3" name="Creator">
    <vt:lpwstr>Calc</vt:lpwstr>
  </property>
  <property fmtid="{D5CDD505-2E9C-101B-9397-08002B2CF9AE}" pid="4" name="LastSaved">
    <vt:filetime>2022-05-12T10:00:00Z</vt:filetime>
  </property>
</Properties>
</file>