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7157E" w14:textId="77777777" w:rsidR="00491D37" w:rsidRPr="00874888" w:rsidRDefault="00F41536" w:rsidP="0087488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74888">
        <w:rPr>
          <w:rFonts w:ascii="Arial" w:hAnsi="Arial" w:cs="Arial"/>
          <w:b/>
          <w:bCs/>
          <w:sz w:val="22"/>
          <w:szCs w:val="22"/>
        </w:rPr>
        <w:t>Schema di determinazione:</w:t>
      </w:r>
    </w:p>
    <w:p w14:paraId="72B04EAC" w14:textId="77777777" w:rsidR="00F41536" w:rsidRPr="00874888" w:rsidRDefault="00F41536" w:rsidP="00874888">
      <w:pPr>
        <w:spacing w:line="360" w:lineRule="auto"/>
        <w:rPr>
          <w:rFonts w:ascii="Arial" w:hAnsi="Arial" w:cs="Arial"/>
          <w:sz w:val="22"/>
          <w:szCs w:val="22"/>
        </w:rPr>
      </w:pPr>
    </w:p>
    <w:p w14:paraId="70C71CC2" w14:textId="77777777" w:rsidR="00E1725B" w:rsidRPr="00874888" w:rsidRDefault="00E1725B" w:rsidP="00874888">
      <w:pPr>
        <w:spacing w:line="360" w:lineRule="auto"/>
        <w:rPr>
          <w:rFonts w:ascii="Arial" w:hAnsi="Arial" w:cs="Arial"/>
          <w:sz w:val="22"/>
          <w:szCs w:val="22"/>
        </w:rPr>
      </w:pPr>
    </w:p>
    <w:p w14:paraId="21A73D7B" w14:textId="77777777" w:rsidR="00F41536" w:rsidRPr="00874888" w:rsidRDefault="00E42DF5" w:rsidP="0087488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74888">
        <w:rPr>
          <w:rFonts w:ascii="Arial" w:hAnsi="Arial" w:cs="Arial"/>
          <w:b/>
          <w:bCs/>
          <w:sz w:val="22"/>
          <w:szCs w:val="22"/>
        </w:rPr>
        <w:t>SPESA PER ……………</w:t>
      </w:r>
      <w:proofErr w:type="gramStart"/>
      <w:r w:rsidRPr="00874888">
        <w:rPr>
          <w:rFonts w:ascii="Arial" w:hAnsi="Arial" w:cs="Arial"/>
          <w:b/>
          <w:bCs/>
          <w:sz w:val="22"/>
          <w:szCs w:val="22"/>
        </w:rPr>
        <w:t>…….</w:t>
      </w:r>
      <w:proofErr w:type="gramEnd"/>
      <w:r w:rsidRPr="00874888">
        <w:rPr>
          <w:rFonts w:ascii="Arial" w:hAnsi="Arial" w:cs="Arial"/>
          <w:b/>
          <w:bCs/>
          <w:sz w:val="22"/>
          <w:szCs w:val="22"/>
        </w:rPr>
        <w:t>. - MODIFICA DELLA IMPUTAZIONE DELLA SPESA</w:t>
      </w:r>
    </w:p>
    <w:p w14:paraId="27EE6D07" w14:textId="77777777" w:rsidR="00F41536" w:rsidRPr="00874888" w:rsidRDefault="00F41536" w:rsidP="00874888">
      <w:pPr>
        <w:spacing w:line="360" w:lineRule="auto"/>
        <w:rPr>
          <w:rFonts w:ascii="Arial" w:hAnsi="Arial" w:cs="Arial"/>
          <w:sz w:val="22"/>
          <w:szCs w:val="22"/>
        </w:rPr>
      </w:pPr>
    </w:p>
    <w:p w14:paraId="00D97B1E" w14:textId="77777777" w:rsidR="00E42DF5" w:rsidRPr="00874888" w:rsidRDefault="00F41536" w:rsidP="00874888">
      <w:pPr>
        <w:spacing w:after="120" w:line="360" w:lineRule="auto"/>
        <w:jc w:val="center"/>
        <w:rPr>
          <w:rFonts w:ascii="Arial" w:hAnsi="Arial" w:cs="Arial"/>
          <w:sz w:val="22"/>
          <w:szCs w:val="22"/>
        </w:rPr>
      </w:pPr>
      <w:r w:rsidRPr="00874888">
        <w:rPr>
          <w:rFonts w:ascii="Arial" w:hAnsi="Arial" w:cs="Arial"/>
          <w:sz w:val="22"/>
          <w:szCs w:val="22"/>
        </w:rPr>
        <w:t>IL RESPONSABILE DEL SERVIZI</w:t>
      </w:r>
      <w:r w:rsidR="00E42DF5" w:rsidRPr="00874888">
        <w:rPr>
          <w:rFonts w:ascii="Arial" w:hAnsi="Arial" w:cs="Arial"/>
          <w:sz w:val="22"/>
          <w:szCs w:val="22"/>
        </w:rPr>
        <w:t>O</w:t>
      </w:r>
    </w:p>
    <w:p w14:paraId="3254CBA5" w14:textId="77777777" w:rsidR="00E42DF5" w:rsidRPr="00874888" w:rsidRDefault="00E42DF5" w:rsidP="00874888">
      <w:pPr>
        <w:spacing w:after="12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874888">
        <w:rPr>
          <w:rFonts w:ascii="Arial" w:hAnsi="Arial" w:cs="Arial"/>
          <w:i/>
          <w:iCs/>
          <w:sz w:val="22"/>
          <w:szCs w:val="22"/>
        </w:rPr>
        <w:t>….. omissis</w:t>
      </w:r>
      <w:proofErr w:type="gramStart"/>
      <w:r w:rsidRPr="00874888">
        <w:rPr>
          <w:rFonts w:ascii="Arial" w:hAnsi="Arial" w:cs="Arial"/>
          <w:i/>
          <w:iCs/>
          <w:sz w:val="22"/>
          <w:szCs w:val="22"/>
        </w:rPr>
        <w:t xml:space="preserve"> ….</w:t>
      </w:r>
      <w:proofErr w:type="gramEnd"/>
      <w:r w:rsidRPr="00874888">
        <w:rPr>
          <w:rFonts w:ascii="Arial" w:hAnsi="Arial" w:cs="Arial"/>
          <w:i/>
          <w:iCs/>
          <w:sz w:val="22"/>
          <w:szCs w:val="22"/>
        </w:rPr>
        <w:t>.</w:t>
      </w:r>
    </w:p>
    <w:p w14:paraId="7A15570D" w14:textId="77777777" w:rsidR="00E42DF5" w:rsidRPr="00874888" w:rsidRDefault="00E42DF5" w:rsidP="00874888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74888">
        <w:rPr>
          <w:rFonts w:ascii="Arial" w:hAnsi="Arial" w:cs="Arial"/>
          <w:sz w:val="22"/>
          <w:szCs w:val="22"/>
        </w:rPr>
        <w:t>RICHIAMATA la propria precedente determinazione n.</w:t>
      </w:r>
      <w:r w:rsidR="001A55E5" w:rsidRPr="00874888">
        <w:rPr>
          <w:rFonts w:ascii="Arial" w:hAnsi="Arial" w:cs="Arial"/>
          <w:sz w:val="22"/>
          <w:szCs w:val="22"/>
        </w:rPr>
        <w:t xml:space="preserve"> ______ del ________, con la quale è stato assunto un impegno di euro ______ per _____________________________________, imputando </w:t>
      </w:r>
      <w:r w:rsidR="0058321A" w:rsidRPr="00874888">
        <w:rPr>
          <w:rFonts w:ascii="Arial" w:hAnsi="Arial" w:cs="Arial"/>
          <w:sz w:val="22"/>
          <w:szCs w:val="22"/>
        </w:rPr>
        <w:t>la relativa spesa</w:t>
      </w:r>
      <w:r w:rsidR="001A55E5" w:rsidRPr="00874888">
        <w:rPr>
          <w:rFonts w:ascii="Arial" w:hAnsi="Arial" w:cs="Arial"/>
          <w:sz w:val="22"/>
          <w:szCs w:val="22"/>
        </w:rPr>
        <w:t xml:space="preserve"> al cap. _____ del bilancio dell’esercizio in corso;</w:t>
      </w:r>
    </w:p>
    <w:p w14:paraId="1FB97876" w14:textId="77777777" w:rsidR="001A55E5" w:rsidRPr="00874888" w:rsidRDefault="009269B6" w:rsidP="00874888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74888">
        <w:rPr>
          <w:rFonts w:ascii="Arial" w:hAnsi="Arial" w:cs="Arial"/>
          <w:sz w:val="22"/>
          <w:szCs w:val="22"/>
        </w:rPr>
        <w:t>RILEVATO</w:t>
      </w:r>
      <w:r w:rsidR="001A55E5" w:rsidRPr="00874888">
        <w:rPr>
          <w:rFonts w:ascii="Arial" w:hAnsi="Arial" w:cs="Arial"/>
          <w:sz w:val="22"/>
          <w:szCs w:val="22"/>
        </w:rPr>
        <w:t xml:space="preserve"> che detta imputazione non risulta corretta, in quanto la codifica </w:t>
      </w:r>
      <w:r w:rsidR="00A911AB" w:rsidRPr="00874888">
        <w:rPr>
          <w:rFonts w:ascii="Arial" w:hAnsi="Arial" w:cs="Arial"/>
          <w:sz w:val="22"/>
          <w:szCs w:val="22"/>
        </w:rPr>
        <w:t xml:space="preserve">attribuita a detto capitolo </w:t>
      </w:r>
      <w:r w:rsidR="001A55E5" w:rsidRPr="00874888">
        <w:rPr>
          <w:rFonts w:ascii="Arial" w:hAnsi="Arial" w:cs="Arial"/>
          <w:sz w:val="22"/>
          <w:szCs w:val="22"/>
        </w:rPr>
        <w:t>secondo il piano dei conti finanziario risulta non coerente con la natura economica della spesa cui si riferisce l’impegno come sopra assunto;</w:t>
      </w:r>
    </w:p>
    <w:p w14:paraId="294F03EF" w14:textId="77777777" w:rsidR="001A55E5" w:rsidRPr="00874888" w:rsidRDefault="00B94621" w:rsidP="00874888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74888">
        <w:rPr>
          <w:rFonts w:ascii="Arial" w:hAnsi="Arial" w:cs="Arial"/>
          <w:sz w:val="22"/>
          <w:szCs w:val="22"/>
        </w:rPr>
        <w:t>RITENUTA pertanto la necessità di modificare la imputazione della spesa, mediante utilizzo di altro capitolo, fermo restando tutto quanto il resto disposto con la sopra indicata determinazione n. _______;</w:t>
      </w:r>
    </w:p>
    <w:p w14:paraId="5756C316" w14:textId="77777777" w:rsidR="00A911AB" w:rsidRPr="00874888" w:rsidRDefault="00A911AB" w:rsidP="00874888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368705F9" w14:textId="77777777" w:rsidR="00B94621" w:rsidRPr="00874888" w:rsidRDefault="00B94621" w:rsidP="00874888">
      <w:pPr>
        <w:spacing w:after="12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874888">
        <w:rPr>
          <w:rFonts w:ascii="Arial" w:hAnsi="Arial" w:cs="Arial"/>
          <w:i/>
          <w:iCs/>
          <w:sz w:val="22"/>
          <w:szCs w:val="22"/>
        </w:rPr>
        <w:t>….. omissis</w:t>
      </w:r>
      <w:proofErr w:type="gramStart"/>
      <w:r w:rsidRPr="00874888">
        <w:rPr>
          <w:rFonts w:ascii="Arial" w:hAnsi="Arial" w:cs="Arial"/>
          <w:i/>
          <w:iCs/>
          <w:sz w:val="22"/>
          <w:szCs w:val="22"/>
        </w:rPr>
        <w:t xml:space="preserve"> ….</w:t>
      </w:r>
      <w:proofErr w:type="gramEnd"/>
      <w:r w:rsidRPr="00874888">
        <w:rPr>
          <w:rFonts w:ascii="Arial" w:hAnsi="Arial" w:cs="Arial"/>
          <w:i/>
          <w:iCs/>
          <w:sz w:val="22"/>
          <w:szCs w:val="22"/>
        </w:rPr>
        <w:t>.</w:t>
      </w:r>
    </w:p>
    <w:p w14:paraId="27F3C7C6" w14:textId="77777777" w:rsidR="00EB7525" w:rsidRPr="00874888" w:rsidRDefault="00EB7525" w:rsidP="00874888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74888">
        <w:rPr>
          <w:rFonts w:ascii="Arial" w:hAnsi="Arial" w:cs="Arial"/>
          <w:b/>
          <w:bCs/>
          <w:sz w:val="22"/>
          <w:szCs w:val="22"/>
        </w:rPr>
        <w:t>DETERMINA</w:t>
      </w:r>
    </w:p>
    <w:p w14:paraId="4E43CC92" w14:textId="77777777" w:rsidR="003E07DE" w:rsidRPr="00874888" w:rsidRDefault="003E07DE" w:rsidP="00874888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1A0BEE7C" w14:textId="77777777" w:rsidR="00B94621" w:rsidRPr="00874888" w:rsidRDefault="000E0C02" w:rsidP="00874888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74888">
        <w:rPr>
          <w:rFonts w:ascii="Arial" w:hAnsi="Arial" w:cs="Arial"/>
          <w:sz w:val="22"/>
          <w:szCs w:val="22"/>
        </w:rPr>
        <w:t xml:space="preserve">1) DI </w:t>
      </w:r>
      <w:r w:rsidR="00B94621" w:rsidRPr="00874888">
        <w:rPr>
          <w:rFonts w:ascii="Arial" w:hAnsi="Arial" w:cs="Arial"/>
          <w:sz w:val="22"/>
          <w:szCs w:val="22"/>
        </w:rPr>
        <w:t>MODIFICARE la propria precedente determinazione n. _____ del ________ richiamata in premessa</w:t>
      </w:r>
      <w:r w:rsidR="00C7720B" w:rsidRPr="00874888">
        <w:rPr>
          <w:rFonts w:ascii="Arial" w:hAnsi="Arial" w:cs="Arial"/>
          <w:sz w:val="22"/>
          <w:szCs w:val="22"/>
        </w:rPr>
        <w:t>,</w:t>
      </w:r>
      <w:r w:rsidR="00B94621" w:rsidRPr="00874888">
        <w:rPr>
          <w:rFonts w:ascii="Arial" w:hAnsi="Arial" w:cs="Arial"/>
          <w:sz w:val="22"/>
          <w:szCs w:val="22"/>
        </w:rPr>
        <w:t xml:space="preserve"> </w:t>
      </w:r>
      <w:r w:rsidR="00C7720B" w:rsidRPr="00874888">
        <w:rPr>
          <w:rFonts w:ascii="Arial" w:hAnsi="Arial" w:cs="Arial"/>
          <w:sz w:val="22"/>
          <w:szCs w:val="22"/>
        </w:rPr>
        <w:t>disponendo</w:t>
      </w:r>
      <w:r w:rsidR="00B94621" w:rsidRPr="00874888">
        <w:rPr>
          <w:rFonts w:ascii="Arial" w:hAnsi="Arial" w:cs="Arial"/>
          <w:sz w:val="22"/>
          <w:szCs w:val="22"/>
        </w:rPr>
        <w:t xml:space="preserve"> che la spesa </w:t>
      </w:r>
      <w:r w:rsidR="000247C7" w:rsidRPr="00874888">
        <w:rPr>
          <w:rFonts w:ascii="Arial" w:hAnsi="Arial" w:cs="Arial"/>
          <w:sz w:val="22"/>
          <w:szCs w:val="22"/>
        </w:rPr>
        <w:t xml:space="preserve">di euro _______ </w:t>
      </w:r>
      <w:r w:rsidR="00B94621" w:rsidRPr="00874888">
        <w:rPr>
          <w:rFonts w:ascii="Arial" w:hAnsi="Arial" w:cs="Arial"/>
          <w:sz w:val="22"/>
          <w:szCs w:val="22"/>
        </w:rPr>
        <w:t>ivi prevista viene imputata al cap. _____ del bilancio dell’esercizio in corso</w:t>
      </w:r>
      <w:r w:rsidR="000247C7" w:rsidRPr="00874888">
        <w:rPr>
          <w:rFonts w:ascii="Arial" w:hAnsi="Arial" w:cs="Arial"/>
          <w:sz w:val="22"/>
          <w:szCs w:val="22"/>
        </w:rPr>
        <w:t xml:space="preserve"> concernente “……………………</w:t>
      </w:r>
      <w:proofErr w:type="gramStart"/>
      <w:r w:rsidR="000247C7" w:rsidRPr="00874888">
        <w:rPr>
          <w:rFonts w:ascii="Arial" w:hAnsi="Arial" w:cs="Arial"/>
          <w:sz w:val="22"/>
          <w:szCs w:val="22"/>
        </w:rPr>
        <w:t>…….</w:t>
      </w:r>
      <w:proofErr w:type="gramEnd"/>
      <w:r w:rsidR="000247C7" w:rsidRPr="00874888">
        <w:rPr>
          <w:rFonts w:ascii="Arial" w:hAnsi="Arial" w:cs="Arial"/>
          <w:sz w:val="22"/>
          <w:szCs w:val="22"/>
        </w:rPr>
        <w:t xml:space="preserve">” </w:t>
      </w:r>
      <w:r w:rsidR="00B94621" w:rsidRPr="00874888">
        <w:rPr>
          <w:rFonts w:ascii="Arial" w:hAnsi="Arial" w:cs="Arial"/>
          <w:sz w:val="22"/>
          <w:szCs w:val="22"/>
        </w:rPr>
        <w:t>, in sostituzione del capitolo _____ precedentemente indicato;</w:t>
      </w:r>
    </w:p>
    <w:p w14:paraId="56C8BEAC" w14:textId="77777777" w:rsidR="00D64060" w:rsidRPr="00874888" w:rsidRDefault="00D64060" w:rsidP="00874888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74888">
        <w:rPr>
          <w:rFonts w:ascii="Arial" w:hAnsi="Arial" w:cs="Arial"/>
          <w:sz w:val="22"/>
          <w:szCs w:val="22"/>
        </w:rPr>
        <w:t xml:space="preserve">2) </w:t>
      </w:r>
      <w:r w:rsidR="009B4CF1" w:rsidRPr="00874888">
        <w:rPr>
          <w:rFonts w:ascii="Arial" w:hAnsi="Arial" w:cs="Arial"/>
          <w:sz w:val="22"/>
          <w:szCs w:val="22"/>
        </w:rPr>
        <w:t xml:space="preserve">DI IMPEGNARE pertanto la somma di euro </w:t>
      </w:r>
      <w:proofErr w:type="gramStart"/>
      <w:r w:rsidR="009B4CF1" w:rsidRPr="00874888">
        <w:rPr>
          <w:rFonts w:ascii="Arial" w:hAnsi="Arial" w:cs="Arial"/>
          <w:sz w:val="22"/>
          <w:szCs w:val="22"/>
        </w:rPr>
        <w:t>…….</w:t>
      </w:r>
      <w:proofErr w:type="gramEnd"/>
      <w:r w:rsidR="009B4CF1" w:rsidRPr="00874888">
        <w:rPr>
          <w:rFonts w:ascii="Arial" w:hAnsi="Arial" w:cs="Arial"/>
          <w:sz w:val="22"/>
          <w:szCs w:val="22"/>
        </w:rPr>
        <w:t>. a carico del capitolo ……. Miss</w:t>
      </w:r>
      <w:r w:rsidR="00F47398" w:rsidRPr="00874888">
        <w:rPr>
          <w:rFonts w:ascii="Arial" w:hAnsi="Arial" w:cs="Arial"/>
          <w:sz w:val="22"/>
          <w:szCs w:val="22"/>
        </w:rPr>
        <w:t>ione</w:t>
      </w:r>
      <w:r w:rsidR="009B4CF1" w:rsidRPr="00874888">
        <w:rPr>
          <w:rFonts w:ascii="Arial" w:hAnsi="Arial" w:cs="Arial"/>
          <w:sz w:val="22"/>
          <w:szCs w:val="22"/>
        </w:rPr>
        <w:t xml:space="preserve"> …. Prog</w:t>
      </w:r>
      <w:r w:rsidR="00F47398" w:rsidRPr="00874888">
        <w:rPr>
          <w:rFonts w:ascii="Arial" w:hAnsi="Arial" w:cs="Arial"/>
          <w:sz w:val="22"/>
          <w:szCs w:val="22"/>
        </w:rPr>
        <w:t>ramma</w:t>
      </w:r>
      <w:r w:rsidR="009B4CF1" w:rsidRPr="00874888">
        <w:rPr>
          <w:rFonts w:ascii="Arial" w:hAnsi="Arial" w:cs="Arial"/>
          <w:sz w:val="22"/>
          <w:szCs w:val="22"/>
        </w:rPr>
        <w:t xml:space="preserve"> …. Tit</w:t>
      </w:r>
      <w:r w:rsidR="00F47398" w:rsidRPr="00874888">
        <w:rPr>
          <w:rFonts w:ascii="Arial" w:hAnsi="Arial" w:cs="Arial"/>
          <w:sz w:val="22"/>
          <w:szCs w:val="22"/>
        </w:rPr>
        <w:t>olo</w:t>
      </w:r>
      <w:proofErr w:type="gramStart"/>
      <w:r w:rsidR="00F47398" w:rsidRPr="00874888">
        <w:rPr>
          <w:rFonts w:ascii="Arial" w:hAnsi="Arial" w:cs="Arial"/>
          <w:sz w:val="22"/>
          <w:szCs w:val="22"/>
        </w:rPr>
        <w:t xml:space="preserve"> </w:t>
      </w:r>
      <w:r w:rsidR="009B4CF1" w:rsidRPr="00874888">
        <w:rPr>
          <w:rFonts w:ascii="Arial" w:hAnsi="Arial" w:cs="Arial"/>
          <w:sz w:val="22"/>
          <w:szCs w:val="22"/>
        </w:rPr>
        <w:t>….</w:t>
      </w:r>
      <w:proofErr w:type="gramEnd"/>
      <w:r w:rsidR="009B4CF1" w:rsidRPr="00874888">
        <w:rPr>
          <w:rFonts w:ascii="Arial" w:hAnsi="Arial" w:cs="Arial"/>
          <w:sz w:val="22"/>
          <w:szCs w:val="22"/>
        </w:rPr>
        <w:t>. Macroagg</w:t>
      </w:r>
      <w:r w:rsidR="00F47398" w:rsidRPr="00874888">
        <w:rPr>
          <w:rFonts w:ascii="Arial" w:hAnsi="Arial" w:cs="Arial"/>
          <w:sz w:val="22"/>
          <w:szCs w:val="22"/>
        </w:rPr>
        <w:t>regato</w:t>
      </w:r>
      <w:proofErr w:type="gramStart"/>
      <w:r w:rsidR="009B4CF1" w:rsidRPr="00874888">
        <w:rPr>
          <w:rFonts w:ascii="Arial" w:hAnsi="Arial" w:cs="Arial"/>
          <w:sz w:val="22"/>
          <w:szCs w:val="22"/>
        </w:rPr>
        <w:t xml:space="preserve"> ….</w:t>
      </w:r>
      <w:proofErr w:type="gramEnd"/>
      <w:r w:rsidR="009B4CF1" w:rsidRPr="00874888">
        <w:rPr>
          <w:rFonts w:ascii="Arial" w:hAnsi="Arial" w:cs="Arial"/>
          <w:sz w:val="22"/>
          <w:szCs w:val="22"/>
        </w:rPr>
        <w:t>. del bilancio dell’esercizio in corso, che presenta al riguardo sufficiente disponibilità;</w:t>
      </w:r>
    </w:p>
    <w:p w14:paraId="6E47AC17" w14:textId="77777777" w:rsidR="00B94621" w:rsidRPr="00874888" w:rsidRDefault="00D64060" w:rsidP="00874888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74888">
        <w:rPr>
          <w:rFonts w:ascii="Arial" w:hAnsi="Arial" w:cs="Arial"/>
          <w:sz w:val="22"/>
          <w:szCs w:val="22"/>
        </w:rPr>
        <w:t>3</w:t>
      </w:r>
      <w:r w:rsidR="00B94621" w:rsidRPr="00874888">
        <w:rPr>
          <w:rFonts w:ascii="Arial" w:hAnsi="Arial" w:cs="Arial"/>
          <w:sz w:val="22"/>
          <w:szCs w:val="22"/>
        </w:rPr>
        <w:t xml:space="preserve">) DI ANNULLARE conseguentemente l’impegno n. ______ </w:t>
      </w:r>
      <w:r w:rsidR="00C7720B" w:rsidRPr="00874888">
        <w:rPr>
          <w:rFonts w:ascii="Arial" w:hAnsi="Arial" w:cs="Arial"/>
          <w:sz w:val="22"/>
          <w:szCs w:val="22"/>
        </w:rPr>
        <w:t>precedentemente assunto a carico del capitolo _____;</w:t>
      </w:r>
    </w:p>
    <w:p w14:paraId="4EA1E5DE" w14:textId="77777777" w:rsidR="000247C7" w:rsidRPr="00874888" w:rsidRDefault="00D64060" w:rsidP="00874888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74888">
        <w:rPr>
          <w:rFonts w:ascii="Arial" w:hAnsi="Arial" w:cs="Arial"/>
          <w:sz w:val="22"/>
          <w:szCs w:val="22"/>
        </w:rPr>
        <w:t>4</w:t>
      </w:r>
      <w:r w:rsidR="000247C7" w:rsidRPr="00874888">
        <w:rPr>
          <w:rFonts w:ascii="Arial" w:hAnsi="Arial" w:cs="Arial"/>
          <w:sz w:val="22"/>
          <w:szCs w:val="22"/>
        </w:rPr>
        <w:t>) DI CONFERMARE per il resto tutto quanto disposto con la precedente determinazione n. _____ del _______.</w:t>
      </w:r>
    </w:p>
    <w:p w14:paraId="33FC44B3" w14:textId="77777777" w:rsidR="00C7720B" w:rsidRPr="00874888" w:rsidRDefault="00C7720B" w:rsidP="00874888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6FE452B4" w14:textId="77777777" w:rsidR="00B94621" w:rsidRPr="00874888" w:rsidRDefault="00B94621" w:rsidP="00874888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2545AEC4" w14:textId="77777777" w:rsidR="00F41536" w:rsidRPr="00874888" w:rsidRDefault="00F41536" w:rsidP="0087488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F41536" w:rsidRPr="008748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87F36" w14:textId="77777777" w:rsidR="007E689A" w:rsidRDefault="007E689A" w:rsidP="00874888">
      <w:r>
        <w:separator/>
      </w:r>
    </w:p>
  </w:endnote>
  <w:endnote w:type="continuationSeparator" w:id="0">
    <w:p w14:paraId="5C652B2A" w14:textId="77777777" w:rsidR="007E689A" w:rsidRDefault="007E689A" w:rsidP="0087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EF936" w14:textId="77777777" w:rsidR="00874888" w:rsidRDefault="0087488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9C46D" w14:textId="4791DE27" w:rsidR="00874888" w:rsidRDefault="00874888" w:rsidP="00874888">
    <w:pPr>
      <w:pStyle w:val="Pidipagina"/>
      <w:jc w:val="center"/>
    </w:pPr>
    <w:r w:rsidRPr="00A72DA0">
      <w:rPr>
        <w:noProof/>
      </w:rPr>
      <w:drawing>
        <wp:inline distT="0" distB="0" distL="0" distR="0" wp14:anchorId="420446C6" wp14:editId="391BF425">
          <wp:extent cx="1619250" cy="45720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34F9D" w14:textId="77777777" w:rsidR="00874888" w:rsidRDefault="008748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9C1D7" w14:textId="77777777" w:rsidR="007E689A" w:rsidRDefault="007E689A" w:rsidP="00874888">
      <w:r>
        <w:separator/>
      </w:r>
    </w:p>
  </w:footnote>
  <w:footnote w:type="continuationSeparator" w:id="0">
    <w:p w14:paraId="75C7C331" w14:textId="77777777" w:rsidR="007E689A" w:rsidRDefault="007E689A" w:rsidP="00874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F9723" w14:textId="77777777" w:rsidR="00874888" w:rsidRDefault="0087488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629A1" w14:textId="77777777" w:rsidR="00874888" w:rsidRDefault="0087488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5B9C5" w14:textId="77777777" w:rsidR="00874888" w:rsidRDefault="0087488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36"/>
    <w:rsid w:val="000247C7"/>
    <w:rsid w:val="000E0C02"/>
    <w:rsid w:val="000E6EA2"/>
    <w:rsid w:val="00137D28"/>
    <w:rsid w:val="001A55E5"/>
    <w:rsid w:val="00275562"/>
    <w:rsid w:val="00312103"/>
    <w:rsid w:val="00334B0C"/>
    <w:rsid w:val="00351ABA"/>
    <w:rsid w:val="00374591"/>
    <w:rsid w:val="003E07DE"/>
    <w:rsid w:val="00491D37"/>
    <w:rsid w:val="0058321A"/>
    <w:rsid w:val="005B2A0D"/>
    <w:rsid w:val="00643067"/>
    <w:rsid w:val="006A0E30"/>
    <w:rsid w:val="00767189"/>
    <w:rsid w:val="00774167"/>
    <w:rsid w:val="0078203B"/>
    <w:rsid w:val="007E689A"/>
    <w:rsid w:val="00811D35"/>
    <w:rsid w:val="00874888"/>
    <w:rsid w:val="00875531"/>
    <w:rsid w:val="008A4DED"/>
    <w:rsid w:val="009070B7"/>
    <w:rsid w:val="009269B6"/>
    <w:rsid w:val="009B4CF1"/>
    <w:rsid w:val="009D3126"/>
    <w:rsid w:val="00A541B5"/>
    <w:rsid w:val="00A911AB"/>
    <w:rsid w:val="00B3029E"/>
    <w:rsid w:val="00B94621"/>
    <w:rsid w:val="00C7720B"/>
    <w:rsid w:val="00CE777A"/>
    <w:rsid w:val="00D64060"/>
    <w:rsid w:val="00DD1010"/>
    <w:rsid w:val="00E1725B"/>
    <w:rsid w:val="00E42DF5"/>
    <w:rsid w:val="00EB7525"/>
    <w:rsid w:val="00EC5640"/>
    <w:rsid w:val="00F25048"/>
    <w:rsid w:val="00F2664E"/>
    <w:rsid w:val="00F41536"/>
    <w:rsid w:val="00F47398"/>
    <w:rsid w:val="00FA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1F17"/>
  <w15:chartTrackingRefBased/>
  <w15:docId w15:val="{7643749D-114E-084B-B1F0-86BC91B0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0C0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748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4888"/>
  </w:style>
  <w:style w:type="paragraph" w:styleId="Pidipagina">
    <w:name w:val="footer"/>
    <w:basedOn w:val="Normale"/>
    <w:link w:val="PidipaginaCarattere"/>
    <w:uiPriority w:val="99"/>
    <w:unhideWhenUsed/>
    <w:rsid w:val="008748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4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3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Ennio Braccioni</dc:creator>
  <cp:keywords/>
  <dc:description/>
  <cp:lastModifiedBy>Giada Vello</cp:lastModifiedBy>
  <cp:revision>3</cp:revision>
  <cp:lastPrinted>2023-12-11T10:36:00Z</cp:lastPrinted>
  <dcterms:created xsi:type="dcterms:W3CDTF">2024-09-04T08:42:00Z</dcterms:created>
  <dcterms:modified xsi:type="dcterms:W3CDTF">2024-09-04T08:44:00Z</dcterms:modified>
</cp:coreProperties>
</file>